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9C9E" w14:textId="3802F87C" w:rsidR="001A1A9F" w:rsidRDefault="001A1A9F" w:rsidP="001A1A9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Төмөрбулаг сумын ИТХ-аас иргэдийн дунд явуулсан</w:t>
      </w:r>
    </w:p>
    <w:p w14:paraId="45CD98E1" w14:textId="7B6ECF6B" w:rsidR="001A1A9F" w:rsidRDefault="001A1A9F" w:rsidP="001A1A9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санал асуулгын нэгтгэл</w:t>
      </w:r>
    </w:p>
    <w:p w14:paraId="65183A59" w14:textId="77777777" w:rsidR="001A1A9F" w:rsidRDefault="001A1A9F" w:rsidP="001A1A9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D83598C" w14:textId="77777777" w:rsidR="001A1A9F" w:rsidRDefault="001A1A9F" w:rsidP="001A1A9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0AD538C9" w14:textId="0823EBEB" w:rsidR="001A1A9F" w:rsidRDefault="00283D48" w:rsidP="001A1A9F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283D48">
        <w:rPr>
          <w:rFonts w:ascii="Arial" w:hAnsi="Arial" w:cs="Arial"/>
          <w:sz w:val="24"/>
          <w:szCs w:val="24"/>
          <w:lang w:val="mn-MN"/>
        </w:rPr>
        <w:t xml:space="preserve"> Сумын ИТХ-аас Швейцарын хөгжлийн агентлаг</w:t>
      </w:r>
      <w:r w:rsidR="00C84915">
        <w:rPr>
          <w:rFonts w:ascii="Arial" w:hAnsi="Arial" w:cs="Arial"/>
          <w:sz w:val="24"/>
          <w:szCs w:val="24"/>
          <w:lang w:val="mn-MN"/>
        </w:rPr>
        <w:t>ийн санхүүжилтээр</w:t>
      </w:r>
      <w:r w:rsidRPr="00283D48">
        <w:rPr>
          <w:rFonts w:ascii="Arial" w:hAnsi="Arial" w:cs="Arial"/>
          <w:sz w:val="24"/>
          <w:szCs w:val="24"/>
          <w:lang w:val="mn-MN"/>
        </w:rPr>
        <w:t>, У</w:t>
      </w:r>
      <w:r w:rsidR="0017243C">
        <w:rPr>
          <w:rFonts w:ascii="Arial" w:hAnsi="Arial" w:cs="Arial"/>
          <w:sz w:val="24"/>
          <w:szCs w:val="24"/>
          <w:lang w:val="mn-MN"/>
        </w:rPr>
        <w:t xml:space="preserve">лсын </w:t>
      </w:r>
      <w:r w:rsidRPr="00283D48">
        <w:rPr>
          <w:rFonts w:ascii="Arial" w:hAnsi="Arial" w:cs="Arial"/>
          <w:sz w:val="24"/>
          <w:szCs w:val="24"/>
          <w:lang w:val="mn-MN"/>
        </w:rPr>
        <w:t>И</w:t>
      </w:r>
      <w:r w:rsidR="0017243C">
        <w:rPr>
          <w:rFonts w:ascii="Arial" w:hAnsi="Arial" w:cs="Arial"/>
          <w:sz w:val="24"/>
          <w:szCs w:val="24"/>
          <w:lang w:val="mn-MN"/>
        </w:rPr>
        <w:t xml:space="preserve">х </w:t>
      </w:r>
      <w:r w:rsidRPr="00283D48">
        <w:rPr>
          <w:rFonts w:ascii="Arial" w:hAnsi="Arial" w:cs="Arial"/>
          <w:sz w:val="24"/>
          <w:szCs w:val="24"/>
          <w:lang w:val="mn-MN"/>
        </w:rPr>
        <w:t>Х</w:t>
      </w:r>
      <w:r w:rsidR="00C84915">
        <w:rPr>
          <w:rFonts w:ascii="Arial" w:hAnsi="Arial" w:cs="Arial"/>
          <w:sz w:val="24"/>
          <w:szCs w:val="24"/>
          <w:lang w:val="mn-MN"/>
        </w:rPr>
        <w:t>урлын Тамгын газар, НҮБ-ын хөгжлийн хөтөлбөртэй хамтран</w:t>
      </w:r>
      <w:r w:rsidR="0017243C">
        <w:rPr>
          <w:rFonts w:ascii="Arial" w:hAnsi="Arial" w:cs="Arial"/>
          <w:sz w:val="24"/>
          <w:szCs w:val="24"/>
          <w:lang w:val="mn-MN"/>
        </w:rPr>
        <w:t xml:space="preserve"> хэрэгжүүлсэн “</w:t>
      </w:r>
      <w:r w:rsidRPr="00283D48">
        <w:rPr>
          <w:rFonts w:ascii="Arial" w:hAnsi="Arial" w:cs="Arial"/>
          <w:sz w:val="24"/>
          <w:szCs w:val="24"/>
          <w:lang w:val="mn-MN"/>
        </w:rPr>
        <w:t>Монгол Улсын төлөөллийн байгууллагыг бэхжүүлэх нь”</w:t>
      </w:r>
      <w:r>
        <w:rPr>
          <w:rFonts w:ascii="Arial" w:hAnsi="Arial" w:cs="Arial"/>
          <w:sz w:val="24"/>
          <w:szCs w:val="24"/>
          <w:lang w:val="mn-MN"/>
        </w:rPr>
        <w:t xml:space="preserve"> төслийн дэмжлэгээр орон нутгийн хөгжлийн санд иргэдийн оролцоо, хяналтыг дээшлүүлэх зорилгоор “</w:t>
      </w:r>
      <w:r w:rsidRPr="00283D48">
        <w:rPr>
          <w:rFonts w:ascii="Arial" w:hAnsi="Arial" w:cs="Arial"/>
          <w:sz w:val="24"/>
          <w:szCs w:val="24"/>
          <w:lang w:val="mn-MN"/>
        </w:rPr>
        <w:t>Хяналттай төсөв-хариуцлагатай засаглал-хөгжлийн гарц:”</w:t>
      </w:r>
      <w:r>
        <w:rPr>
          <w:rFonts w:ascii="Arial" w:hAnsi="Arial" w:cs="Arial"/>
          <w:sz w:val="24"/>
          <w:szCs w:val="24"/>
          <w:lang w:val="mn-MN"/>
        </w:rPr>
        <w:t xml:space="preserve"> тэтгэлэг</w:t>
      </w:r>
      <w:r w:rsidR="001A1A9F">
        <w:rPr>
          <w:rFonts w:ascii="Arial" w:hAnsi="Arial" w:cs="Arial"/>
          <w:sz w:val="24"/>
          <w:szCs w:val="24"/>
          <w:lang w:val="mn-MN"/>
        </w:rPr>
        <w:t>т хөтөлбөрийг хэрэгжүүлсэн. Уг төслийн хүрээнд</w:t>
      </w:r>
      <w:r w:rsidR="003527E9" w:rsidRPr="00C60E8F">
        <w:rPr>
          <w:rFonts w:ascii="Arial" w:hAnsi="Arial" w:cs="Arial"/>
          <w:sz w:val="24"/>
          <w:szCs w:val="24"/>
          <w:lang w:val="mn-MN"/>
        </w:rPr>
        <w:t xml:space="preserve"> сум, багийнхаа хөгжлийн талаар болон</w:t>
      </w:r>
      <w:r w:rsidR="00A236F4">
        <w:rPr>
          <w:rFonts w:ascii="Arial" w:hAnsi="Arial" w:cs="Arial"/>
          <w:sz w:val="24"/>
          <w:szCs w:val="24"/>
          <w:lang w:val="mn-MN"/>
        </w:rPr>
        <w:t xml:space="preserve"> орон нутгийн хөгжлийн санд иргэдийн оролцоо, хяналтыг</w:t>
      </w:r>
      <w:r w:rsidR="003527E9" w:rsidRPr="00C60E8F">
        <w:rPr>
          <w:rFonts w:ascii="Arial" w:hAnsi="Arial" w:cs="Arial"/>
          <w:sz w:val="24"/>
          <w:szCs w:val="24"/>
          <w:lang w:val="mn-MN"/>
        </w:rPr>
        <w:t xml:space="preserve"> дээшлүүлэх талаар </w:t>
      </w:r>
      <w:r w:rsidR="001A1A9F">
        <w:rPr>
          <w:rFonts w:ascii="Arial" w:hAnsi="Arial" w:cs="Arial"/>
          <w:sz w:val="24"/>
          <w:szCs w:val="24"/>
          <w:lang w:val="mn-MN"/>
        </w:rPr>
        <w:t xml:space="preserve"> иргэдээс авсан </w:t>
      </w:r>
      <w:r w:rsidR="003527E9" w:rsidRPr="00C60E8F">
        <w:rPr>
          <w:rFonts w:ascii="Arial" w:hAnsi="Arial" w:cs="Arial"/>
          <w:sz w:val="24"/>
          <w:szCs w:val="24"/>
          <w:lang w:val="mn-MN"/>
        </w:rPr>
        <w:t>санал</w:t>
      </w:r>
      <w:r w:rsidR="001A1A9F">
        <w:rPr>
          <w:rFonts w:ascii="Arial" w:hAnsi="Arial" w:cs="Arial"/>
          <w:sz w:val="24"/>
          <w:szCs w:val="24"/>
          <w:lang w:val="mn-MN"/>
        </w:rPr>
        <w:t xml:space="preserve"> асуулгын дүнг танилцуулж байна.</w:t>
      </w:r>
      <w:bookmarkStart w:id="0" w:name="_GoBack"/>
      <w:bookmarkEnd w:id="0"/>
    </w:p>
    <w:p w14:paraId="44305787" w14:textId="02D01D7A" w:rsidR="001A1A9F" w:rsidRDefault="001A1A9F" w:rsidP="001A1A9F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 багийн 300 гаруй өрхийн иргэдийн дунд санал асуулга явуулахад 756 өрхийн  төлөөлөл 75 иргэн санал асуулгад оролцсон.</w:t>
      </w:r>
    </w:p>
    <w:p w14:paraId="0D9AB2F5" w14:textId="182994B6" w:rsidR="001A1A9F" w:rsidRPr="001A1A9F" w:rsidRDefault="001A1A9F" w:rsidP="001A1A9F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Санал асуулгыг асуулт утс бүрээр нь танилцуулвал: </w:t>
      </w:r>
    </w:p>
    <w:p w14:paraId="6C1B42BF" w14:textId="77777777" w:rsidR="003527E9" w:rsidRDefault="003527E9" w:rsidP="0017243C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1.</w:t>
      </w:r>
      <w:r w:rsidRPr="00C60E8F">
        <w:rPr>
          <w:rFonts w:ascii="Arial" w:hAnsi="Arial" w:cs="Arial"/>
          <w:sz w:val="24"/>
          <w:szCs w:val="24"/>
          <w:lang w:val="mn-MN"/>
        </w:rPr>
        <w:t>Манай сумын хувьд тулгамдаж байгаа нэн тэргүүний шийдвэрлэх асуудлууд юу байна вэ?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60E8F">
        <w:rPr>
          <w:rFonts w:ascii="Arial" w:hAnsi="Arial" w:cs="Arial"/>
          <w:sz w:val="24"/>
          <w:szCs w:val="24"/>
          <w:lang w:val="mn-MN"/>
        </w:rPr>
        <w:t>/Та 3 хүртэлх асуудлын талаар бичнэ үү!/</w:t>
      </w:r>
    </w:p>
    <w:p w14:paraId="31E58E72" w14:textId="40B2BAD2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Халуун ус</w:t>
      </w:r>
    </w:p>
    <w:p w14:paraId="52E1EFA0" w14:textId="138A9CD6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Цагдаа сайн ажиллах</w:t>
      </w:r>
    </w:p>
    <w:p w14:paraId="23B5E122" w14:textId="5BE02D43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Малчдын эрүүл мэндэд анхаарах</w:t>
      </w:r>
    </w:p>
    <w:p w14:paraId="084F0E31" w14:textId="145B4721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Иргэдийн саналыг сайн сонсох</w:t>
      </w:r>
    </w:p>
    <w:p w14:paraId="42355DC6" w14:textId="36D239BB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Засаг даргын зөвлөлөөр оруулж байх</w:t>
      </w:r>
    </w:p>
    <w:p w14:paraId="0CC47A6F" w14:textId="47C4AD5D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Эрүүл мэндийн т</w:t>
      </w:r>
      <w:r w:rsidRPr="0039673D">
        <w:rPr>
          <w:rFonts w:ascii="Arial" w:hAnsi="Arial" w:cs="Arial"/>
          <w:sz w:val="24"/>
          <w:szCs w:val="24"/>
          <w:lang w:val="mn-MN"/>
        </w:rPr>
        <w:t>өвийн тоног төхөөрөмж дутмаг</w:t>
      </w:r>
    </w:p>
    <w:p w14:paraId="7BDA719F" w14:textId="77777777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 w:rsidRPr="0039673D">
        <w:rPr>
          <w:rFonts w:ascii="Arial" w:hAnsi="Arial" w:cs="Arial"/>
          <w:sz w:val="24"/>
          <w:szCs w:val="24"/>
          <w:lang w:val="mn-MN"/>
        </w:rPr>
        <w:t>Гудамж хорооны дарга нарыг ажиллуулах</w:t>
      </w:r>
      <w:r>
        <w:rPr>
          <w:rFonts w:ascii="Arial" w:hAnsi="Arial" w:cs="Arial"/>
          <w:sz w:val="24"/>
          <w:szCs w:val="24"/>
          <w:lang w:val="mn-MN"/>
        </w:rPr>
        <w:t>-2</w:t>
      </w:r>
    </w:p>
    <w:p w14:paraId="10250B6B" w14:textId="5821534F" w:rsidR="0039673D" w:rsidRP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 w:rsidRPr="0039673D">
        <w:rPr>
          <w:rFonts w:ascii="Arial" w:hAnsi="Arial" w:cs="Arial"/>
          <w:sz w:val="24"/>
          <w:szCs w:val="24"/>
          <w:lang w:val="mn-MN"/>
        </w:rPr>
        <w:t>Архи</w:t>
      </w:r>
      <w:r>
        <w:rPr>
          <w:rFonts w:ascii="Arial" w:hAnsi="Arial" w:cs="Arial"/>
          <w:sz w:val="24"/>
          <w:szCs w:val="24"/>
          <w:lang w:val="mn-MN"/>
        </w:rPr>
        <w:t>ны</w:t>
      </w:r>
      <w:r w:rsidRPr="0039673D">
        <w:rPr>
          <w:rFonts w:ascii="Arial" w:hAnsi="Arial" w:cs="Arial"/>
          <w:sz w:val="24"/>
          <w:szCs w:val="24"/>
          <w:lang w:val="mn-MN"/>
        </w:rPr>
        <w:t xml:space="preserve"> цэгийг цөөлөх, архичидтай тэмцэх</w:t>
      </w:r>
      <w:r>
        <w:rPr>
          <w:rFonts w:ascii="Arial" w:hAnsi="Arial" w:cs="Arial"/>
          <w:sz w:val="24"/>
          <w:szCs w:val="24"/>
          <w:lang w:val="mn-MN"/>
        </w:rPr>
        <w:t>, камержуулах-5</w:t>
      </w:r>
    </w:p>
    <w:p w14:paraId="2792BF5E" w14:textId="50B2E510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Их цэвэрлэгээг сайн хийх-6</w:t>
      </w:r>
    </w:p>
    <w:p w14:paraId="7DB72D7A" w14:textId="77777777" w:rsidR="00345C4E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 w:rsidRPr="00345C4E">
        <w:rPr>
          <w:rFonts w:ascii="Arial" w:hAnsi="Arial" w:cs="Arial"/>
          <w:sz w:val="24"/>
          <w:szCs w:val="24"/>
          <w:lang w:val="mn-MN"/>
        </w:rPr>
        <w:t>Хогны машинтай боло</w:t>
      </w:r>
      <w:r w:rsidR="00345C4E">
        <w:rPr>
          <w:rFonts w:ascii="Arial" w:hAnsi="Arial" w:cs="Arial"/>
          <w:sz w:val="24"/>
          <w:szCs w:val="24"/>
          <w:lang w:val="mn-MN"/>
        </w:rPr>
        <w:t>х-4</w:t>
      </w:r>
    </w:p>
    <w:p w14:paraId="2ACDA3C5" w14:textId="12CEC816" w:rsidR="0039673D" w:rsidRPr="00345C4E" w:rsidRDefault="00345C4E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Гэрэлтүүлэг нэмэх-3</w:t>
      </w:r>
    </w:p>
    <w:p w14:paraId="1E78F395" w14:textId="74E6D521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Ногоон байгууламжтай болох-6</w:t>
      </w:r>
    </w:p>
    <w:p w14:paraId="69BB74AF" w14:textId="17503145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Төрийн албан тушаалтнууд үнэнч шударга сэтгэлтэй байх, сайн ажиллах, зөв удирдах</w:t>
      </w:r>
    </w:p>
    <w:p w14:paraId="45291EF9" w14:textId="31F9ACE5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Иргэн бүр эрх үүргээ ухамсарлах</w:t>
      </w:r>
      <w:r w:rsidR="00345C4E">
        <w:rPr>
          <w:rFonts w:ascii="Arial" w:hAnsi="Arial" w:cs="Arial"/>
          <w:sz w:val="24"/>
          <w:szCs w:val="24"/>
          <w:lang w:val="mn-MN"/>
        </w:rPr>
        <w:t>, иргэдийн оролцоог нэмэгдүүлэх</w:t>
      </w:r>
    </w:p>
    <w:p w14:paraId="7A99F2A8" w14:textId="77777777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Хүүхдийн хүмүүжилд анхаарах</w:t>
      </w:r>
    </w:p>
    <w:p w14:paraId="18680A5C" w14:textId="77777777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Залуучуудын бие бялдрыг хөгжүүлэх</w:t>
      </w:r>
    </w:p>
    <w:p w14:paraId="54B7C7A7" w14:textId="77777777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Өндөр хүчдэлийн засвар</w:t>
      </w:r>
    </w:p>
    <w:p w14:paraId="5973714E" w14:textId="77777777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Хавчиг гудамжны гэрэлтүүлэг</w:t>
      </w:r>
    </w:p>
    <w:p w14:paraId="5D4262BE" w14:textId="22684566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Бүгсийн хог хаягдлыг цэгцлэх</w:t>
      </w:r>
    </w:p>
    <w:p w14:paraId="26C9AFC1" w14:textId="69D38697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Нэгдсэн дулааныг  айл бүрт оруулах</w:t>
      </w:r>
    </w:p>
    <w:p w14:paraId="153B1C12" w14:textId="7AEBCF80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Зам засах</w:t>
      </w:r>
    </w:p>
    <w:p w14:paraId="72DF4876" w14:textId="3FF3B379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Хуучин хогийг нүхэнд хийх, нүх ухаж, хогийн цэгтэй болох</w:t>
      </w:r>
      <w:r w:rsidR="00345C4E">
        <w:rPr>
          <w:rFonts w:ascii="Arial" w:hAnsi="Arial" w:cs="Arial"/>
          <w:sz w:val="24"/>
          <w:szCs w:val="24"/>
          <w:lang w:val="mn-MN"/>
        </w:rPr>
        <w:t>, хог хаягдлыг бууруулах-6</w:t>
      </w:r>
    </w:p>
    <w:p w14:paraId="43844C6C" w14:textId="4307E9DD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Юнивишны сүлжээг сайжруулах</w:t>
      </w:r>
    </w:p>
    <w:p w14:paraId="68313695" w14:textId="1E06F85A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Тариатын зам засах</w:t>
      </w:r>
    </w:p>
    <w:p w14:paraId="0C724866" w14:textId="140D74CE" w:rsidR="0039673D" w:rsidRDefault="0039673D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Арьс шир боловсруулах</w:t>
      </w:r>
    </w:p>
    <w:p w14:paraId="0338F89C" w14:textId="717419EA" w:rsidR="00345C4E" w:rsidRDefault="00345C4E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Төрийн албан хаагчдыг орон сууцжуулах-2</w:t>
      </w:r>
    </w:p>
    <w:p w14:paraId="0E132504" w14:textId="0F7FB970" w:rsidR="00345C4E" w:rsidRDefault="00345C4E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Гандан хийдтэй болох</w:t>
      </w:r>
    </w:p>
    <w:p w14:paraId="526A914D" w14:textId="13E5E3F5" w:rsidR="00345C4E" w:rsidRDefault="00345C4E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Нийтийн биеийн тамирыг хөгжүүлэх</w:t>
      </w:r>
    </w:p>
    <w:p w14:paraId="2416A5DD" w14:textId="085AAC8C" w:rsidR="00345C4E" w:rsidRDefault="00345C4E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Эко орчин бүрдүүлэх</w:t>
      </w:r>
    </w:p>
    <w:p w14:paraId="7566EB38" w14:textId="16FE1230" w:rsidR="00345C4E" w:rsidRDefault="00345C4E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Бэлчээрийн даац хэтрэлт</w:t>
      </w:r>
    </w:p>
    <w:p w14:paraId="2C0C66E6" w14:textId="6B0AB09F" w:rsidR="00345C4E" w:rsidRDefault="00345C4E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БИНХ-ын ирцийг нэмэгдүүлэх, төрийн ажилд оролцох идэвх оролцоог сайжруулах </w:t>
      </w:r>
    </w:p>
    <w:p w14:paraId="3FAC0CB8" w14:textId="6D5D0F70" w:rsidR="00262D2C" w:rsidRDefault="00262D2C" w:rsidP="00262D2C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Төр иргэний хоорондын харилцаа хандлагыг сайжруулах</w:t>
      </w:r>
    </w:p>
    <w:p w14:paraId="178C2D9D" w14:textId="77777777" w:rsidR="007068E5" w:rsidRDefault="00262D2C" w:rsidP="007068E5">
      <w:pPr>
        <w:pStyle w:val="ListParagraph"/>
        <w:numPr>
          <w:ilvl w:val="0"/>
          <w:numId w:val="1"/>
        </w:numPr>
        <w:spacing w:after="0"/>
        <w:ind w:left="0" w:hanging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Соёлын төвийн ажилчин албан хаагчдын ажлын цагийн нягтрал, иргэдэд хандах хандлагыг идэвхижүүлж, хөгжим бүжиг,нутгийн ардын дууны дугуйлан хичээлүүлэх</w:t>
      </w:r>
    </w:p>
    <w:p w14:paraId="62C12CD9" w14:textId="77BE8E6A" w:rsidR="003527E9" w:rsidRPr="007068E5" w:rsidRDefault="003527E9" w:rsidP="007068E5">
      <w:pPr>
        <w:pStyle w:val="ListParagraph"/>
        <w:spacing w:after="0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7068E5">
        <w:rPr>
          <w:rFonts w:ascii="Arial" w:hAnsi="Arial" w:cs="Arial"/>
          <w:sz w:val="24"/>
          <w:szCs w:val="24"/>
          <w:lang w:val="mn-MN"/>
        </w:rPr>
        <w:t>2. Танай багийн хувьд тулгамдаж байгаа нэн тэргүүний шийдвэрлэх асуудлууд юу байна вэ?  /Та 3 хүртэлх асуудлын талаар бичнэ үү!/</w:t>
      </w:r>
    </w:p>
    <w:p w14:paraId="19CA7BC8" w14:textId="68DDE71C" w:rsidR="001C51F7" w:rsidRDefault="00441F4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Нар салхины цахилгаан үүсгэвэртэй болох</w:t>
      </w:r>
      <w:r w:rsidR="007068E5">
        <w:rPr>
          <w:rFonts w:ascii="Arial" w:hAnsi="Arial" w:cs="Arial"/>
          <w:sz w:val="24"/>
          <w:szCs w:val="24"/>
          <w:lang w:val="mn-MN"/>
        </w:rPr>
        <w:t>/3-р баг/</w:t>
      </w:r>
    </w:p>
    <w:p w14:paraId="1230EE88" w14:textId="216FCEC4" w:rsidR="00441F44" w:rsidRDefault="00441F4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Бага сургуулийн барилгын засвар хийх</w:t>
      </w:r>
    </w:p>
    <w:p w14:paraId="595C066D" w14:textId="5CCAEA15" w:rsidR="00441F44" w:rsidRDefault="00441F4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Халуун усыг ажиллуулах</w:t>
      </w:r>
    </w:p>
    <w:p w14:paraId="3A6F598B" w14:textId="312BE7F3" w:rsidR="00441F44" w:rsidRDefault="00441F4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Ногоон байгууламж барих-3</w:t>
      </w:r>
    </w:p>
    <w:p w14:paraId="6F83177F" w14:textId="27972027" w:rsidR="00441F44" w:rsidRDefault="00441F4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Гол ус, булаг шандыг хамгаалах-2</w:t>
      </w:r>
    </w:p>
    <w:p w14:paraId="7C6E1E8E" w14:textId="3DFF3A3F" w:rsidR="00441F44" w:rsidRDefault="00441F4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Эзэнгүй хашааг эзэнжүүлэх</w:t>
      </w:r>
    </w:p>
    <w:p w14:paraId="036A5589" w14:textId="012AF76A" w:rsidR="00441F44" w:rsidRDefault="00441F4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Спорт заалны дулаалга хийж, байнга ажиллуулах</w:t>
      </w:r>
    </w:p>
    <w:p w14:paraId="686247C4" w14:textId="3CFF59A5" w:rsidR="00441F44" w:rsidRDefault="00441F4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Ухуулга, сургалт сайн хийх</w:t>
      </w:r>
    </w:p>
    <w:p w14:paraId="1D681521" w14:textId="6A9BC7D5" w:rsidR="00441F44" w:rsidRDefault="00441F4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Багийн соёлын төвийн засвар,тохижилтын асуудал</w:t>
      </w:r>
    </w:p>
    <w:p w14:paraId="754E154F" w14:textId="4FDC1D4A" w:rsidR="00441F44" w:rsidRDefault="00930E9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Гудамж хашааг тохижуулах уралдаан зарлах</w:t>
      </w:r>
    </w:p>
    <w:p w14:paraId="7BD25A38" w14:textId="597FB6D3" w:rsidR="00930E94" w:rsidRDefault="00930E9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Өндөр хүчдэлийн засвар хийх</w:t>
      </w:r>
    </w:p>
    <w:p w14:paraId="4A5C7EF7" w14:textId="6F6D1268" w:rsidR="00930E94" w:rsidRDefault="00930E9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Хүүхдийн эко зуслан, ахмадын амралт</w:t>
      </w:r>
    </w:p>
    <w:p w14:paraId="1395A87A" w14:textId="67CEE8B3" w:rsidR="00930E94" w:rsidRDefault="00771DC2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Хогийн цэгийн сайжруулж, хогийг сар бүр ачих-4</w:t>
      </w:r>
    </w:p>
    <w:p w14:paraId="46680190" w14:textId="6F25F316" w:rsidR="00930E94" w:rsidRDefault="00930E9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Өвсний фондтой болох</w:t>
      </w:r>
    </w:p>
    <w:p w14:paraId="628DA5FE" w14:textId="61791D0F" w:rsidR="00930E94" w:rsidRDefault="00930E9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Хүүхдийн цэцэрлэгт худагтай болох-3</w:t>
      </w:r>
    </w:p>
    <w:p w14:paraId="691EE662" w14:textId="7EE69CEF" w:rsidR="00930E94" w:rsidRDefault="00930E9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Бага эмчтэй болох-3</w:t>
      </w:r>
    </w:p>
    <w:p w14:paraId="1C5E01A1" w14:textId="3A158210" w:rsidR="00930E94" w:rsidRDefault="00930E9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Бургастын худаг засварлах</w:t>
      </w:r>
    </w:p>
    <w:p w14:paraId="50286E1F" w14:textId="662B81BE" w:rsidR="00930E94" w:rsidRDefault="00930E9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Багийн засаг дарга ажлаа сайн хийх</w:t>
      </w:r>
    </w:p>
    <w:p w14:paraId="5BEC30AB" w14:textId="33150830" w:rsidR="00930E94" w:rsidRDefault="00930E9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Бэлчээрийн зөв хувиарлалт хийх</w:t>
      </w:r>
    </w:p>
    <w:p w14:paraId="2E1D3F60" w14:textId="03FFACE5" w:rsidR="00930E94" w:rsidRDefault="00930E9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Худаг ус гаргах</w:t>
      </w:r>
    </w:p>
    <w:p w14:paraId="48E7E9C3" w14:textId="2C2D9EDD" w:rsidR="00930E94" w:rsidRDefault="00930E9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Сумын соёлжилтонд анхаарах</w:t>
      </w:r>
    </w:p>
    <w:p w14:paraId="2947379F" w14:textId="084BDA01" w:rsidR="00930E94" w:rsidRDefault="00930E9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Эзэнгүй хашааг эзнээр нь цэвэрлүүлэх</w:t>
      </w:r>
    </w:p>
    <w:p w14:paraId="6D343E6D" w14:textId="03066C54" w:rsidR="00930E94" w:rsidRDefault="00930E9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Боловсролд анхаарах</w:t>
      </w:r>
    </w:p>
    <w:p w14:paraId="60F71C52" w14:textId="680A5B68" w:rsidR="00930E94" w:rsidRDefault="00930E94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Хогны асуудал</w:t>
      </w:r>
    </w:p>
    <w:p w14:paraId="287693A1" w14:textId="5B5B2852" w:rsidR="00930E94" w:rsidRDefault="00606D38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Өсвөр насны охидын жирэмслэлт</w:t>
      </w:r>
    </w:p>
    <w:p w14:paraId="5C8AFEBB" w14:textId="0D5C739F" w:rsidR="00606D38" w:rsidRDefault="00606D38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Тариат, бүгдгээний зам засах</w:t>
      </w:r>
    </w:p>
    <w:p w14:paraId="5326AA34" w14:textId="670A1DD5" w:rsidR="00606D38" w:rsidRDefault="00606D38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Хог хариуцсан байцаагчтай болох</w:t>
      </w:r>
    </w:p>
    <w:p w14:paraId="636E3576" w14:textId="5256CFBB" w:rsidR="007068E5" w:rsidRDefault="007068E5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Гудамжны гэрэлтүүлэг</w:t>
      </w:r>
    </w:p>
    <w:p w14:paraId="6F6D6208" w14:textId="38F37DC6" w:rsidR="007068E5" w:rsidRDefault="007068E5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Халуун усыг зориулалтаар нь бүрэн ашиглах</w:t>
      </w:r>
    </w:p>
    <w:p w14:paraId="676C1877" w14:textId="27A8C952" w:rsidR="007068E5" w:rsidRDefault="007068E5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Нийтийнбиеийн тамир, спортын үйл ажиллагаа</w:t>
      </w:r>
    </w:p>
    <w:p w14:paraId="01229B34" w14:textId="6543E715" w:rsidR="007068E5" w:rsidRDefault="007068E5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4-р багийг цахилгаанаар хангах</w:t>
      </w:r>
    </w:p>
    <w:p w14:paraId="114027CF" w14:textId="7E97940C" w:rsidR="007068E5" w:rsidRDefault="007068E5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Зам даваа засах /2,4-р баг/</w:t>
      </w:r>
    </w:p>
    <w:p w14:paraId="23F81057" w14:textId="64FD9BF2" w:rsidR="007068E5" w:rsidRDefault="007068E5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Өрх айлыг малжуулах</w:t>
      </w:r>
    </w:p>
    <w:p w14:paraId="6FA6970C" w14:textId="75804FE1" w:rsidR="007068E5" w:rsidRDefault="007068E5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Бэлчээрийн даац хэтрэлт</w:t>
      </w:r>
    </w:p>
    <w:p w14:paraId="70548507" w14:textId="3C50BB78" w:rsidR="007068E5" w:rsidRDefault="00771DC2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Худаг гаргах</w:t>
      </w:r>
    </w:p>
    <w:p w14:paraId="07C21949" w14:textId="021EB67C" w:rsidR="00771DC2" w:rsidRDefault="00771DC2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Золбин нохой устгах</w:t>
      </w:r>
    </w:p>
    <w:p w14:paraId="0034BC0C" w14:textId="3CD4F2BF" w:rsidR="00771DC2" w:rsidRPr="001C51F7" w:rsidRDefault="00771DC2" w:rsidP="00771DC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Олон жил ашиглаагүйгазрын асуудлыг шийдвэрлэх</w:t>
      </w:r>
    </w:p>
    <w:p w14:paraId="27E25EDE" w14:textId="620CA2B2" w:rsidR="00D431C5" w:rsidRPr="00C60E8F" w:rsidRDefault="00D431C5" w:rsidP="00771DC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4DF3E43B" w14:textId="7B0F2E71" w:rsidR="001216FF" w:rsidRDefault="003527E9" w:rsidP="001216FF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C60E8F">
        <w:rPr>
          <w:rFonts w:ascii="Arial" w:hAnsi="Arial" w:cs="Arial"/>
          <w:sz w:val="24"/>
          <w:szCs w:val="24"/>
          <w:lang w:val="mn-MN"/>
        </w:rPr>
        <w:t>3.Та</w:t>
      </w:r>
      <w:r>
        <w:rPr>
          <w:rFonts w:ascii="Arial" w:hAnsi="Arial" w:cs="Arial"/>
          <w:sz w:val="24"/>
          <w:szCs w:val="24"/>
          <w:lang w:val="mn-MN"/>
        </w:rPr>
        <w:t xml:space="preserve"> сум, багийн хэмжээнд зохион байгуулагдаж байгаа ажилд хэр оролцдог вэ?</w:t>
      </w:r>
      <w:r w:rsidR="00283D48" w:rsidRPr="00283D48">
        <w:rPr>
          <w:rFonts w:ascii="Arial" w:hAnsi="Arial" w:cs="Arial"/>
          <w:sz w:val="24"/>
          <w:szCs w:val="24"/>
          <w:lang w:val="mn-MN"/>
        </w:rPr>
        <w:t xml:space="preserve"> </w:t>
      </w:r>
      <w:r w:rsidR="0017243C">
        <w:rPr>
          <w:rFonts w:ascii="Arial" w:hAnsi="Arial" w:cs="Arial"/>
          <w:sz w:val="24"/>
          <w:szCs w:val="24"/>
          <w:lang w:val="mn-MN"/>
        </w:rPr>
        <w:t>/</w:t>
      </w:r>
      <w:r w:rsidR="00283D48" w:rsidRPr="00C60E8F">
        <w:rPr>
          <w:rFonts w:ascii="Arial" w:hAnsi="Arial" w:cs="Arial"/>
          <w:sz w:val="24"/>
          <w:szCs w:val="24"/>
          <w:lang w:val="mn-MN"/>
        </w:rPr>
        <w:t>Та үнэн зөв хариултыг сонгож хариу</w:t>
      </w:r>
      <w:r w:rsidR="00283D48">
        <w:rPr>
          <w:rFonts w:ascii="Arial" w:hAnsi="Arial" w:cs="Arial"/>
          <w:sz w:val="24"/>
          <w:szCs w:val="24"/>
          <w:lang w:val="mn-MN"/>
        </w:rPr>
        <w:t>лтын өмнөх үсгийг дугуйлна уу?/</w:t>
      </w:r>
    </w:p>
    <w:p w14:paraId="1075B00C" w14:textId="77777777" w:rsidR="001216FF" w:rsidRDefault="001216FF" w:rsidP="001216FF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6539E3CC" w14:textId="7709A42C" w:rsidR="003527E9" w:rsidRDefault="00D431C5" w:rsidP="00283D48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 . /Тийм</w:t>
      </w:r>
      <w:r w:rsidR="00771DC2">
        <w:rPr>
          <w:rFonts w:ascii="Arial" w:hAnsi="Arial" w:cs="Arial"/>
          <w:sz w:val="24"/>
          <w:szCs w:val="24"/>
          <w:lang w:val="mn-MN"/>
        </w:rPr>
        <w:t>-51</w:t>
      </w:r>
      <w:r w:rsidR="003527E9" w:rsidRPr="00C60E8F">
        <w:rPr>
          <w:rFonts w:ascii="Arial" w:hAnsi="Arial" w:cs="Arial"/>
          <w:sz w:val="24"/>
          <w:szCs w:val="24"/>
          <w:lang w:val="mn-MN"/>
        </w:rPr>
        <w:t xml:space="preserve">                </w:t>
      </w:r>
      <w:r w:rsidR="00606D38">
        <w:rPr>
          <w:rFonts w:ascii="Arial" w:hAnsi="Arial" w:cs="Arial"/>
          <w:sz w:val="24"/>
          <w:szCs w:val="24"/>
          <w:lang w:val="mn-MN"/>
        </w:rPr>
        <w:t xml:space="preserve">   </w:t>
      </w:r>
      <w:r w:rsidR="003527E9" w:rsidRPr="00C60E8F">
        <w:rPr>
          <w:rFonts w:ascii="Arial" w:hAnsi="Arial" w:cs="Arial"/>
          <w:sz w:val="24"/>
          <w:szCs w:val="24"/>
          <w:lang w:val="mn-MN"/>
        </w:rPr>
        <w:t xml:space="preserve"> Б. /үгүй/  </w:t>
      </w:r>
      <w:r w:rsidR="00606D38">
        <w:rPr>
          <w:rFonts w:ascii="Arial" w:hAnsi="Arial" w:cs="Arial"/>
          <w:sz w:val="24"/>
          <w:szCs w:val="24"/>
          <w:lang w:val="mn-MN"/>
        </w:rPr>
        <w:t>- 10</w:t>
      </w:r>
      <w:r w:rsidR="003527E9" w:rsidRPr="00C60E8F"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606D38"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3527E9">
        <w:rPr>
          <w:rFonts w:ascii="Arial" w:hAnsi="Arial" w:cs="Arial"/>
          <w:sz w:val="24"/>
          <w:szCs w:val="24"/>
          <w:lang w:val="mn-MN"/>
        </w:rPr>
        <w:t xml:space="preserve">  В. </w:t>
      </w:r>
      <w:r w:rsidR="00A236F4">
        <w:rPr>
          <w:rFonts w:ascii="Arial" w:hAnsi="Arial" w:cs="Arial"/>
          <w:sz w:val="24"/>
          <w:szCs w:val="24"/>
          <w:lang w:val="mn-MN"/>
        </w:rPr>
        <w:t>/</w:t>
      </w:r>
      <w:r w:rsidR="003527E9">
        <w:rPr>
          <w:rFonts w:ascii="Arial" w:hAnsi="Arial" w:cs="Arial"/>
          <w:sz w:val="24"/>
          <w:szCs w:val="24"/>
          <w:lang w:val="mn-MN"/>
        </w:rPr>
        <w:t>Мэдээлэл авдаггүй/</w:t>
      </w:r>
      <w:r w:rsidR="00606D38">
        <w:rPr>
          <w:rFonts w:ascii="Arial" w:hAnsi="Arial" w:cs="Arial"/>
          <w:sz w:val="24"/>
          <w:szCs w:val="24"/>
          <w:lang w:val="mn-MN"/>
        </w:rPr>
        <w:t>-3</w:t>
      </w:r>
    </w:p>
    <w:p w14:paraId="78E4EC50" w14:textId="77777777" w:rsidR="00A236F4" w:rsidRPr="00C60E8F" w:rsidRDefault="00A236F4" w:rsidP="00283D48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014AA5CA" w14:textId="77777777" w:rsidR="003527E9" w:rsidRDefault="003527E9" w:rsidP="00283D48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C60E8F">
        <w:rPr>
          <w:rFonts w:ascii="Arial" w:hAnsi="Arial" w:cs="Arial"/>
          <w:sz w:val="24"/>
          <w:szCs w:val="24"/>
          <w:lang w:val="mn-MN"/>
        </w:rPr>
        <w:t>4.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C60E8F">
        <w:rPr>
          <w:rFonts w:ascii="Arial" w:hAnsi="Arial" w:cs="Arial"/>
          <w:sz w:val="24"/>
          <w:szCs w:val="24"/>
          <w:lang w:val="mn-MN"/>
        </w:rPr>
        <w:t>Иргэдийн төр засгийн болон орон нутгийн хөгжлийн бодлогод оролцох, санал бодлоо илэрхийлэх оролцоог дээшлүүлэх талаар орон нутгийн байгууллагуудаас ямар ажил зохион байгуулвал үр дүнтэй байна вэ?</w:t>
      </w:r>
      <w:r w:rsidR="0017243C">
        <w:rPr>
          <w:rFonts w:ascii="Arial" w:hAnsi="Arial" w:cs="Arial"/>
          <w:sz w:val="24"/>
          <w:szCs w:val="24"/>
          <w:lang w:val="mn-MN"/>
        </w:rPr>
        <w:t>Та саналаа бичнэ үү/</w:t>
      </w:r>
    </w:p>
    <w:p w14:paraId="2B603F20" w14:textId="3003989D" w:rsidR="00606D38" w:rsidRDefault="00606D38" w:rsidP="00771DC2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Оролцоо сайтай эрэмлэх</w:t>
      </w:r>
    </w:p>
    <w:p w14:paraId="4B12EC64" w14:textId="1FBB1A88" w:rsidR="00606D38" w:rsidRDefault="00606D38" w:rsidP="00771DC2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Ирцийг 100 хувь байлгах</w:t>
      </w:r>
    </w:p>
    <w:p w14:paraId="1502992D" w14:textId="547A78C9" w:rsidR="00606D38" w:rsidRDefault="00606D38" w:rsidP="00771DC2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Багийн засаг дарга айл өрхөөр орж мэдээлэл сайн өгөх</w:t>
      </w:r>
    </w:p>
    <w:p w14:paraId="67F59C4F" w14:textId="5C984B37" w:rsidR="00606D38" w:rsidRDefault="00606D38" w:rsidP="00771DC2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Ард иргэдээ сонсох аян өрнүүлэх</w:t>
      </w:r>
    </w:p>
    <w:p w14:paraId="79789B0C" w14:textId="2ACFCC5C" w:rsidR="00606D38" w:rsidRDefault="00606D38" w:rsidP="00771DC2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Айл өрхөөр айлчлах-2</w:t>
      </w:r>
    </w:p>
    <w:p w14:paraId="00DFB17A" w14:textId="66E147DC" w:rsidR="00606D38" w:rsidRDefault="00606D38" w:rsidP="00771DC2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Хууль журмыг сайтар сурталчлах-3</w:t>
      </w:r>
    </w:p>
    <w:p w14:paraId="6CF1D9AF" w14:textId="126C7C17" w:rsidR="00606D38" w:rsidRDefault="00606D38" w:rsidP="00771DC2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Ухуулга сурталчилгааг сайн хийх-2</w:t>
      </w:r>
    </w:p>
    <w:p w14:paraId="495D5597" w14:textId="406CF4E6" w:rsidR="00606D38" w:rsidRDefault="00606D38" w:rsidP="00771DC2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Үүргийг нь иргэдэд сайн ойлгуулах</w:t>
      </w:r>
    </w:p>
    <w:p w14:paraId="6F879BB2" w14:textId="2EFBF180" w:rsidR="00606D38" w:rsidRDefault="00606D38" w:rsidP="00771DC2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Саналын хайрцгийг тогтмол ажиллуулах</w:t>
      </w:r>
    </w:p>
    <w:p w14:paraId="6B8EA407" w14:textId="0AEE4D84" w:rsidR="00606D38" w:rsidRDefault="00606D38" w:rsidP="00771DC2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Оролцоог сайжруулах</w:t>
      </w:r>
    </w:p>
    <w:p w14:paraId="732068BD" w14:textId="016EA674" w:rsidR="00606D38" w:rsidRDefault="00606D38" w:rsidP="00771DC2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Айл бүрийн төлөөллийг БИНХ-д хамруулах</w:t>
      </w:r>
    </w:p>
    <w:p w14:paraId="3D5F05CF" w14:textId="0CF451DD" w:rsidR="00606D38" w:rsidRDefault="00606D38" w:rsidP="00771DC2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Чөлөөт цагийг зөв өнгөрүүлэх, тэмцээн зохион байгуулах</w:t>
      </w:r>
    </w:p>
    <w:p w14:paraId="47EC23F2" w14:textId="4C0BE766" w:rsidR="00771DC2" w:rsidRDefault="00771DC2" w:rsidP="00771DC2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Сургалт зохион байгуулж иргэдийг идэвхижүүлэх</w:t>
      </w:r>
    </w:p>
    <w:p w14:paraId="06C43542" w14:textId="00D7E3BE" w:rsidR="00771DC2" w:rsidRDefault="00771DC2" w:rsidP="00771DC2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ОНХС-нд хяналт хийх иргэдийн оролцоог нэмэгдүүлэх</w:t>
      </w:r>
    </w:p>
    <w:p w14:paraId="303BCA98" w14:textId="7DE9205A" w:rsidR="00771DC2" w:rsidRDefault="00771DC2" w:rsidP="00771DC2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Иргэдэд мэдээлэл түгээх оролцуулах</w:t>
      </w:r>
    </w:p>
    <w:p w14:paraId="75489E2D" w14:textId="3A67BABC" w:rsidR="00771DC2" w:rsidRDefault="00771DC2" w:rsidP="00771DC2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Иргэдийн хамтын оролцоо идэвхийг дээшлүүлэх</w:t>
      </w:r>
    </w:p>
    <w:p w14:paraId="738B19BF" w14:textId="7FB91B61" w:rsidR="00771DC2" w:rsidRDefault="00771DC2" w:rsidP="00771DC2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Санал асуулгын мөрөөр ажил зохион байгуулж, үр дүнг тооцох</w:t>
      </w:r>
    </w:p>
    <w:p w14:paraId="20877C95" w14:textId="77777777" w:rsidR="001216FF" w:rsidRPr="00606D38" w:rsidRDefault="001216FF" w:rsidP="001216FF">
      <w:pPr>
        <w:pStyle w:val="ListParagraph"/>
        <w:spacing w:after="0"/>
        <w:ind w:left="1287"/>
        <w:jc w:val="both"/>
        <w:rPr>
          <w:rFonts w:ascii="Arial" w:hAnsi="Arial" w:cs="Arial"/>
          <w:sz w:val="24"/>
          <w:szCs w:val="24"/>
          <w:lang w:val="mn-MN"/>
        </w:rPr>
      </w:pPr>
    </w:p>
    <w:p w14:paraId="12828B91" w14:textId="3C5531B2" w:rsidR="003527E9" w:rsidRPr="00C60E8F" w:rsidRDefault="003527E9" w:rsidP="00283D48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5. Орон нутг</w:t>
      </w:r>
      <w:r w:rsidRPr="00C60E8F">
        <w:rPr>
          <w:rFonts w:ascii="Arial" w:hAnsi="Arial" w:cs="Arial"/>
          <w:sz w:val="24"/>
          <w:szCs w:val="24"/>
          <w:lang w:val="mn-MN"/>
        </w:rPr>
        <w:t>и</w:t>
      </w:r>
      <w:r>
        <w:rPr>
          <w:rFonts w:ascii="Arial" w:hAnsi="Arial" w:cs="Arial"/>
          <w:sz w:val="24"/>
          <w:szCs w:val="24"/>
          <w:lang w:val="mn-MN"/>
        </w:rPr>
        <w:t>й</w:t>
      </w:r>
      <w:r w:rsidRPr="00C60E8F">
        <w:rPr>
          <w:rFonts w:ascii="Arial" w:hAnsi="Arial" w:cs="Arial"/>
          <w:sz w:val="24"/>
          <w:szCs w:val="24"/>
          <w:lang w:val="mn-MN"/>
        </w:rPr>
        <w:t>н</w:t>
      </w:r>
      <w:r>
        <w:rPr>
          <w:rFonts w:ascii="Arial" w:hAnsi="Arial" w:cs="Arial"/>
          <w:sz w:val="24"/>
          <w:szCs w:val="24"/>
          <w:lang w:val="mn-MN"/>
        </w:rPr>
        <w:t xml:space="preserve"> хөгжлийн сангийн хөрөнгөөр 2019</w:t>
      </w:r>
      <w:r w:rsidRPr="00C60E8F">
        <w:rPr>
          <w:rFonts w:ascii="Arial" w:hAnsi="Arial" w:cs="Arial"/>
          <w:sz w:val="24"/>
          <w:szCs w:val="24"/>
          <w:lang w:val="mn-MN"/>
        </w:rPr>
        <w:t xml:space="preserve"> онд сум, багт хийх ажлын талаар танай өрхөөс санал асуул</w:t>
      </w:r>
      <w:r>
        <w:rPr>
          <w:rFonts w:ascii="Arial" w:hAnsi="Arial" w:cs="Arial"/>
          <w:sz w:val="24"/>
          <w:szCs w:val="24"/>
          <w:lang w:val="mn-MN"/>
        </w:rPr>
        <w:t>г</w:t>
      </w:r>
      <w:r w:rsidRPr="00C60E8F">
        <w:rPr>
          <w:rFonts w:ascii="Arial" w:hAnsi="Arial" w:cs="Arial"/>
          <w:sz w:val="24"/>
          <w:szCs w:val="24"/>
          <w:lang w:val="mn-MN"/>
        </w:rPr>
        <w:t>ын хуудсаар танай багийн Засаг дарга санал авсан уу? / Та үнэн зөв хариултыг сонгож хариултын өмнөх үсгийг дугуйлна уу?/</w:t>
      </w:r>
    </w:p>
    <w:p w14:paraId="5BBFCC83" w14:textId="77777777" w:rsidR="001216FF" w:rsidRDefault="001216FF" w:rsidP="00283D48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3530FA9A" w14:textId="669C2A20" w:rsidR="003527E9" w:rsidRDefault="003527E9" w:rsidP="00283D48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C60E8F">
        <w:rPr>
          <w:rFonts w:ascii="Arial" w:hAnsi="Arial" w:cs="Arial"/>
          <w:sz w:val="24"/>
          <w:szCs w:val="24"/>
          <w:lang w:val="mn-MN"/>
        </w:rPr>
        <w:t xml:space="preserve">А . /Тийм/ </w:t>
      </w:r>
      <w:r w:rsidR="001107C6">
        <w:rPr>
          <w:rFonts w:ascii="Arial" w:hAnsi="Arial" w:cs="Arial"/>
          <w:sz w:val="24"/>
          <w:szCs w:val="24"/>
          <w:lang w:val="mn-MN"/>
        </w:rPr>
        <w:t>-52</w:t>
      </w:r>
      <w:r w:rsidR="001216FF">
        <w:rPr>
          <w:rFonts w:ascii="Arial" w:hAnsi="Arial" w:cs="Arial"/>
          <w:sz w:val="24"/>
          <w:szCs w:val="24"/>
          <w:lang w:val="mn-MN"/>
        </w:rPr>
        <w:t xml:space="preserve">          </w:t>
      </w:r>
      <w:r w:rsidRPr="00C60E8F">
        <w:rPr>
          <w:rFonts w:ascii="Arial" w:hAnsi="Arial" w:cs="Arial"/>
          <w:sz w:val="24"/>
          <w:szCs w:val="24"/>
          <w:lang w:val="mn-MN"/>
        </w:rPr>
        <w:t xml:space="preserve">Б. /үгүй/ </w:t>
      </w:r>
      <w:r w:rsidR="00D431C5">
        <w:rPr>
          <w:rFonts w:ascii="Arial" w:hAnsi="Arial" w:cs="Arial"/>
          <w:sz w:val="24"/>
          <w:szCs w:val="24"/>
          <w:lang w:val="mn-MN"/>
        </w:rPr>
        <w:t>-1</w:t>
      </w:r>
      <w:r w:rsidR="001107C6">
        <w:rPr>
          <w:rFonts w:ascii="Arial" w:hAnsi="Arial" w:cs="Arial"/>
          <w:sz w:val="24"/>
          <w:szCs w:val="24"/>
          <w:lang w:val="mn-MN"/>
        </w:rPr>
        <w:t>2</w:t>
      </w:r>
      <w:r w:rsidRPr="00C60E8F">
        <w:rPr>
          <w:rFonts w:ascii="Arial" w:hAnsi="Arial" w:cs="Arial"/>
          <w:sz w:val="24"/>
          <w:szCs w:val="24"/>
          <w:lang w:val="mn-MN"/>
        </w:rPr>
        <w:t xml:space="preserve">         В. /Санал авахаар ирсэн боловч өгөөгүй/</w:t>
      </w:r>
    </w:p>
    <w:p w14:paraId="330ABBA0" w14:textId="77777777" w:rsidR="00A236F4" w:rsidRPr="00C60E8F" w:rsidRDefault="00A236F4" w:rsidP="00283D48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3DCCCADF" w14:textId="77777777" w:rsidR="00A236F4" w:rsidRDefault="003527E9" w:rsidP="0017243C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C60E8F">
        <w:rPr>
          <w:rFonts w:ascii="Arial" w:hAnsi="Arial" w:cs="Arial"/>
          <w:sz w:val="24"/>
          <w:szCs w:val="24"/>
          <w:lang w:val="mn-MN"/>
        </w:rPr>
        <w:t>6.</w:t>
      </w:r>
      <w:r>
        <w:rPr>
          <w:rFonts w:ascii="Arial" w:hAnsi="Arial" w:cs="Arial"/>
          <w:sz w:val="24"/>
          <w:szCs w:val="24"/>
          <w:lang w:val="mn-MN"/>
        </w:rPr>
        <w:t>Та Орон нутг</w:t>
      </w:r>
      <w:r w:rsidRPr="00C60E8F">
        <w:rPr>
          <w:rFonts w:ascii="Arial" w:hAnsi="Arial" w:cs="Arial"/>
          <w:sz w:val="24"/>
          <w:szCs w:val="24"/>
          <w:lang w:val="mn-MN"/>
        </w:rPr>
        <w:t>и</w:t>
      </w:r>
      <w:r>
        <w:rPr>
          <w:rFonts w:ascii="Arial" w:hAnsi="Arial" w:cs="Arial"/>
          <w:sz w:val="24"/>
          <w:szCs w:val="24"/>
          <w:lang w:val="mn-MN"/>
        </w:rPr>
        <w:t>й</w:t>
      </w:r>
      <w:r w:rsidRPr="00C60E8F">
        <w:rPr>
          <w:rFonts w:ascii="Arial" w:hAnsi="Arial" w:cs="Arial"/>
          <w:sz w:val="24"/>
          <w:szCs w:val="24"/>
          <w:lang w:val="mn-MN"/>
        </w:rPr>
        <w:t>н</w:t>
      </w:r>
      <w:r>
        <w:rPr>
          <w:rFonts w:ascii="Arial" w:hAnsi="Arial" w:cs="Arial"/>
          <w:sz w:val="24"/>
          <w:szCs w:val="24"/>
          <w:lang w:val="mn-MN"/>
        </w:rPr>
        <w:t xml:space="preserve"> хөгжлийн сангийн хөрөнгөөр 2019</w:t>
      </w:r>
      <w:r w:rsidRPr="00C60E8F">
        <w:rPr>
          <w:rFonts w:ascii="Arial" w:hAnsi="Arial" w:cs="Arial"/>
          <w:sz w:val="24"/>
          <w:szCs w:val="24"/>
          <w:lang w:val="mn-MN"/>
        </w:rPr>
        <w:t xml:space="preserve"> онд сум, багт хийх ажлын талаар</w:t>
      </w:r>
      <w:r>
        <w:rPr>
          <w:rFonts w:ascii="Arial" w:hAnsi="Arial" w:cs="Arial"/>
          <w:sz w:val="24"/>
          <w:szCs w:val="24"/>
          <w:lang w:val="mn-MN"/>
        </w:rPr>
        <w:t xml:space="preserve"> хэлэлцэж санал а</w:t>
      </w:r>
      <w:r w:rsidR="00A236F4">
        <w:rPr>
          <w:rFonts w:ascii="Arial" w:hAnsi="Arial" w:cs="Arial"/>
          <w:sz w:val="24"/>
          <w:szCs w:val="24"/>
          <w:lang w:val="mn-MN"/>
        </w:rPr>
        <w:t>вах багийнхаа ИНХ-д оролцсон уу</w:t>
      </w:r>
      <w:r w:rsidR="0017243C" w:rsidRPr="00C60E8F">
        <w:rPr>
          <w:rFonts w:ascii="Arial" w:hAnsi="Arial" w:cs="Arial"/>
          <w:sz w:val="24"/>
          <w:szCs w:val="24"/>
          <w:lang w:val="mn-MN"/>
        </w:rPr>
        <w:t>/ Та үнэн зөв хариултыг сонгож хариу</w:t>
      </w:r>
      <w:r w:rsidR="0017243C">
        <w:rPr>
          <w:rFonts w:ascii="Arial" w:hAnsi="Arial" w:cs="Arial"/>
          <w:sz w:val="24"/>
          <w:szCs w:val="24"/>
          <w:lang w:val="mn-MN"/>
        </w:rPr>
        <w:t>лтын өмнөх үсгийг дугуйлна уу?/</w:t>
      </w:r>
    </w:p>
    <w:p w14:paraId="623921B6" w14:textId="77777777" w:rsidR="001216FF" w:rsidRDefault="001216FF" w:rsidP="00283D48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44CF378E" w14:textId="12BA66E1" w:rsidR="001216FF" w:rsidRDefault="00A33719" w:rsidP="00A33719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 . /Тийм/-43</w:t>
      </w:r>
      <w:r w:rsidR="003527E9" w:rsidRPr="00C60E8F">
        <w:rPr>
          <w:rFonts w:ascii="Arial" w:hAnsi="Arial" w:cs="Arial"/>
          <w:sz w:val="24"/>
          <w:szCs w:val="24"/>
          <w:lang w:val="mn-MN"/>
        </w:rPr>
        <w:t xml:space="preserve">            </w:t>
      </w:r>
      <w:r w:rsidR="003527E9">
        <w:rPr>
          <w:rFonts w:ascii="Arial" w:hAnsi="Arial" w:cs="Arial"/>
          <w:sz w:val="24"/>
          <w:szCs w:val="24"/>
          <w:lang w:val="mn-MN"/>
        </w:rPr>
        <w:t xml:space="preserve">       Б. /үгүй/</w:t>
      </w:r>
      <w:r w:rsidR="00283D48">
        <w:rPr>
          <w:rFonts w:ascii="Arial" w:hAnsi="Arial" w:cs="Arial"/>
          <w:sz w:val="24"/>
          <w:szCs w:val="24"/>
          <w:lang w:val="mn-MN"/>
        </w:rPr>
        <w:t xml:space="preserve">    </w:t>
      </w:r>
      <w:r w:rsidR="00D431C5">
        <w:rPr>
          <w:rFonts w:ascii="Arial" w:hAnsi="Arial" w:cs="Arial"/>
          <w:sz w:val="24"/>
          <w:szCs w:val="24"/>
          <w:lang w:val="mn-MN"/>
        </w:rPr>
        <w:t>-1</w:t>
      </w:r>
      <w:r>
        <w:rPr>
          <w:rFonts w:ascii="Arial" w:hAnsi="Arial" w:cs="Arial"/>
          <w:sz w:val="24"/>
          <w:szCs w:val="24"/>
          <w:lang w:val="mn-MN"/>
        </w:rPr>
        <w:t xml:space="preserve">1              </w:t>
      </w:r>
      <w:r w:rsidR="003527E9">
        <w:rPr>
          <w:rFonts w:ascii="Arial" w:hAnsi="Arial" w:cs="Arial"/>
          <w:sz w:val="24"/>
          <w:szCs w:val="24"/>
          <w:lang w:val="mn-MN"/>
        </w:rPr>
        <w:t>В. /Хурлын зар ир</w:t>
      </w:r>
      <w:r w:rsidR="00A3115F">
        <w:rPr>
          <w:rFonts w:ascii="Arial" w:hAnsi="Arial" w:cs="Arial"/>
          <w:sz w:val="24"/>
          <w:szCs w:val="24"/>
          <w:lang w:val="mn-MN"/>
        </w:rPr>
        <w:t>ээ</w:t>
      </w:r>
      <w:r w:rsidR="003527E9">
        <w:rPr>
          <w:rFonts w:ascii="Arial" w:hAnsi="Arial" w:cs="Arial"/>
          <w:sz w:val="24"/>
          <w:szCs w:val="24"/>
          <w:lang w:val="mn-MN"/>
        </w:rPr>
        <w:t>гүй</w:t>
      </w:r>
      <w:r w:rsidR="003527E9" w:rsidRPr="00C60E8F">
        <w:rPr>
          <w:rFonts w:ascii="Arial" w:hAnsi="Arial" w:cs="Arial"/>
          <w:sz w:val="24"/>
          <w:szCs w:val="24"/>
          <w:lang w:val="mn-MN"/>
        </w:rPr>
        <w:t>/</w:t>
      </w:r>
      <w:r>
        <w:rPr>
          <w:rFonts w:ascii="Arial" w:hAnsi="Arial" w:cs="Arial"/>
          <w:sz w:val="24"/>
          <w:szCs w:val="24"/>
          <w:lang w:val="mn-MN"/>
        </w:rPr>
        <w:t>-2</w:t>
      </w:r>
    </w:p>
    <w:p w14:paraId="0897D9D8" w14:textId="77777777" w:rsidR="00A33719" w:rsidRPr="00C60E8F" w:rsidRDefault="00A33719" w:rsidP="00A33719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42D79F3C" w14:textId="77777777" w:rsidR="003527E9" w:rsidRPr="00C60E8F" w:rsidRDefault="003527E9" w:rsidP="00032ED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C60E8F">
        <w:rPr>
          <w:rFonts w:ascii="Arial" w:hAnsi="Arial" w:cs="Arial"/>
          <w:sz w:val="24"/>
          <w:szCs w:val="24"/>
          <w:lang w:val="mn-MN"/>
        </w:rPr>
        <w:t>7</w:t>
      </w:r>
      <w:r>
        <w:rPr>
          <w:rFonts w:ascii="Arial" w:hAnsi="Arial" w:cs="Arial"/>
          <w:sz w:val="24"/>
          <w:szCs w:val="24"/>
          <w:lang w:val="mn-MN"/>
        </w:rPr>
        <w:t>. Сумын хэмжээнд болон танай багт Орон нутгийн хөгжлийн сангийн хөрөнгөөр 2013 оноос хэрэгж</w:t>
      </w:r>
      <w:r w:rsidR="007D263F">
        <w:rPr>
          <w:rFonts w:ascii="Arial" w:hAnsi="Arial" w:cs="Arial"/>
          <w:sz w:val="24"/>
          <w:szCs w:val="24"/>
          <w:lang w:val="mn-MN"/>
        </w:rPr>
        <w:t>и</w:t>
      </w:r>
      <w:r>
        <w:rPr>
          <w:rFonts w:ascii="Arial" w:hAnsi="Arial" w:cs="Arial"/>
          <w:sz w:val="24"/>
          <w:szCs w:val="24"/>
          <w:lang w:val="mn-MN"/>
        </w:rPr>
        <w:t xml:space="preserve">ж байгаа хөрөнгө оруулалтын талаар хэр мэдэх вэ? </w:t>
      </w:r>
      <w:r w:rsidR="0017243C" w:rsidRPr="00C60E8F">
        <w:rPr>
          <w:rFonts w:ascii="Arial" w:hAnsi="Arial" w:cs="Arial"/>
          <w:sz w:val="24"/>
          <w:szCs w:val="24"/>
          <w:lang w:val="mn-MN"/>
        </w:rPr>
        <w:t>/ Та үнэн зөв хариултыг сонгож хариу</w:t>
      </w:r>
      <w:r w:rsidR="0017243C">
        <w:rPr>
          <w:rFonts w:ascii="Arial" w:hAnsi="Arial" w:cs="Arial"/>
          <w:sz w:val="24"/>
          <w:szCs w:val="24"/>
          <w:lang w:val="mn-MN"/>
        </w:rPr>
        <w:t>лтын өмнөх үсгийг дугуйлна уу?/</w:t>
      </w:r>
    </w:p>
    <w:p w14:paraId="1F45DA4D" w14:textId="77777777" w:rsidR="00A33719" w:rsidRDefault="00283D48" w:rsidP="00283D4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</w:t>
      </w:r>
    </w:p>
    <w:p w14:paraId="6504A007" w14:textId="1A061AC5" w:rsidR="003527E9" w:rsidRDefault="003527E9" w:rsidP="00283D4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А.</w:t>
      </w:r>
      <w:r w:rsidR="00A236F4">
        <w:rPr>
          <w:rFonts w:ascii="Arial" w:hAnsi="Arial" w:cs="Arial"/>
          <w:sz w:val="24"/>
          <w:szCs w:val="24"/>
          <w:lang w:val="mn-MN"/>
        </w:rPr>
        <w:t>/</w:t>
      </w:r>
      <w:r>
        <w:rPr>
          <w:rFonts w:ascii="Arial" w:hAnsi="Arial" w:cs="Arial"/>
          <w:sz w:val="24"/>
          <w:szCs w:val="24"/>
          <w:lang w:val="mn-MN"/>
        </w:rPr>
        <w:t xml:space="preserve"> Сайн мэднэ </w:t>
      </w:r>
      <w:r w:rsidR="00A236F4">
        <w:rPr>
          <w:rFonts w:ascii="Arial" w:hAnsi="Arial" w:cs="Arial"/>
          <w:sz w:val="24"/>
          <w:szCs w:val="24"/>
          <w:lang w:val="mn-MN"/>
        </w:rPr>
        <w:t>/</w:t>
      </w:r>
      <w:r w:rsidR="001107C6">
        <w:rPr>
          <w:rFonts w:ascii="Arial" w:hAnsi="Arial" w:cs="Arial"/>
          <w:sz w:val="24"/>
          <w:szCs w:val="24"/>
          <w:lang w:val="mn-MN"/>
        </w:rPr>
        <w:t>-28</w:t>
      </w:r>
      <w:r w:rsidR="00A236F4">
        <w:rPr>
          <w:rFonts w:ascii="Arial" w:hAnsi="Arial" w:cs="Arial"/>
          <w:sz w:val="24"/>
          <w:szCs w:val="24"/>
          <w:lang w:val="mn-MN"/>
        </w:rPr>
        <w:t xml:space="preserve">               Б.  /Сонсож байсан/</w:t>
      </w:r>
      <w:r w:rsidRPr="00C60E8F">
        <w:rPr>
          <w:rFonts w:ascii="Arial" w:hAnsi="Arial" w:cs="Arial"/>
          <w:sz w:val="24"/>
          <w:szCs w:val="24"/>
          <w:lang w:val="mn-MN"/>
        </w:rPr>
        <w:t xml:space="preserve"> </w:t>
      </w:r>
      <w:r w:rsidR="001107C6">
        <w:rPr>
          <w:rFonts w:ascii="Arial" w:hAnsi="Arial" w:cs="Arial"/>
          <w:sz w:val="24"/>
          <w:szCs w:val="24"/>
          <w:lang w:val="mn-MN"/>
        </w:rPr>
        <w:t>-29</w:t>
      </w:r>
      <w:r w:rsidRPr="00C60E8F">
        <w:rPr>
          <w:rFonts w:ascii="Arial" w:hAnsi="Arial" w:cs="Arial"/>
          <w:sz w:val="24"/>
          <w:szCs w:val="24"/>
          <w:lang w:val="mn-MN"/>
        </w:rPr>
        <w:t xml:space="preserve"> </w:t>
      </w:r>
      <w:r w:rsidR="00A33719">
        <w:rPr>
          <w:rFonts w:ascii="Arial" w:hAnsi="Arial" w:cs="Arial"/>
          <w:sz w:val="24"/>
          <w:szCs w:val="24"/>
          <w:lang w:val="mn-MN"/>
        </w:rPr>
        <w:t xml:space="preserve">    </w:t>
      </w:r>
      <w:r>
        <w:rPr>
          <w:rFonts w:ascii="Arial" w:hAnsi="Arial" w:cs="Arial"/>
          <w:sz w:val="24"/>
          <w:szCs w:val="24"/>
          <w:lang w:val="mn-MN"/>
        </w:rPr>
        <w:t xml:space="preserve"> В. </w:t>
      </w:r>
      <w:r w:rsidR="00A236F4">
        <w:rPr>
          <w:rFonts w:ascii="Arial" w:hAnsi="Arial" w:cs="Arial"/>
          <w:sz w:val="24"/>
          <w:szCs w:val="24"/>
          <w:lang w:val="mn-MN"/>
        </w:rPr>
        <w:t>/</w:t>
      </w:r>
      <w:r>
        <w:rPr>
          <w:rFonts w:ascii="Arial" w:hAnsi="Arial" w:cs="Arial"/>
          <w:sz w:val="24"/>
          <w:szCs w:val="24"/>
          <w:lang w:val="mn-MN"/>
        </w:rPr>
        <w:t>Огт мэдэхгүй</w:t>
      </w:r>
      <w:r w:rsidR="00A33719">
        <w:rPr>
          <w:rFonts w:ascii="Arial" w:hAnsi="Arial" w:cs="Arial"/>
          <w:sz w:val="24"/>
          <w:szCs w:val="24"/>
          <w:lang w:val="mn-MN"/>
        </w:rPr>
        <w:t>-7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7D7C2792" w14:textId="77777777" w:rsidR="0017243C" w:rsidRPr="00C60E8F" w:rsidRDefault="0017243C" w:rsidP="00283D4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1F0715FC" w14:textId="773DA5B8" w:rsidR="003527E9" w:rsidRDefault="003527E9" w:rsidP="0017243C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C60E8F">
        <w:rPr>
          <w:rFonts w:ascii="Arial" w:hAnsi="Arial" w:cs="Arial"/>
          <w:sz w:val="24"/>
          <w:szCs w:val="24"/>
          <w:lang w:val="mn-MN"/>
        </w:rPr>
        <w:t xml:space="preserve">8. </w:t>
      </w:r>
      <w:r>
        <w:rPr>
          <w:rFonts w:ascii="Arial" w:hAnsi="Arial" w:cs="Arial"/>
          <w:sz w:val="24"/>
          <w:szCs w:val="24"/>
          <w:lang w:val="mn-MN"/>
        </w:rPr>
        <w:t>Сумын хэмжээнд болон танай багт Орон нутгийн хөгжлийн сангийн хөрөнгөөр 2013 оноос хэрэгж</w:t>
      </w:r>
      <w:r w:rsidR="001107C6">
        <w:rPr>
          <w:rFonts w:ascii="Arial" w:hAnsi="Arial" w:cs="Arial"/>
          <w:sz w:val="24"/>
          <w:szCs w:val="24"/>
          <w:lang w:val="mn-MN"/>
        </w:rPr>
        <w:t>и</w:t>
      </w:r>
      <w:r>
        <w:rPr>
          <w:rFonts w:ascii="Arial" w:hAnsi="Arial" w:cs="Arial"/>
          <w:sz w:val="24"/>
          <w:szCs w:val="24"/>
          <w:lang w:val="mn-MN"/>
        </w:rPr>
        <w:t>ж байгаа хөрөнгө оруулалтын талаархи мэдээллийг хаанаас авдаг вэ</w:t>
      </w:r>
      <w:r w:rsidR="00283D48">
        <w:rPr>
          <w:rFonts w:ascii="Arial" w:hAnsi="Arial" w:cs="Arial"/>
          <w:sz w:val="24"/>
          <w:szCs w:val="24"/>
          <w:lang w:val="mn-MN"/>
        </w:rPr>
        <w:t>?</w:t>
      </w:r>
      <w:r w:rsidR="0017243C" w:rsidRPr="0017243C">
        <w:rPr>
          <w:rFonts w:ascii="Arial" w:hAnsi="Arial" w:cs="Arial"/>
          <w:sz w:val="24"/>
          <w:szCs w:val="24"/>
          <w:lang w:val="mn-MN"/>
        </w:rPr>
        <w:t xml:space="preserve"> </w:t>
      </w:r>
      <w:r w:rsidR="0017243C" w:rsidRPr="00C60E8F">
        <w:rPr>
          <w:rFonts w:ascii="Arial" w:hAnsi="Arial" w:cs="Arial"/>
          <w:sz w:val="24"/>
          <w:szCs w:val="24"/>
          <w:lang w:val="mn-MN"/>
        </w:rPr>
        <w:t>/ Та үнэн зөв хариултыг сонгож хариу</w:t>
      </w:r>
      <w:r w:rsidR="0017243C">
        <w:rPr>
          <w:rFonts w:ascii="Arial" w:hAnsi="Arial" w:cs="Arial"/>
          <w:sz w:val="24"/>
          <w:szCs w:val="24"/>
          <w:lang w:val="mn-MN"/>
        </w:rPr>
        <w:t>лтын өмнөх үсгийг дугуйлна уу?/</w:t>
      </w:r>
    </w:p>
    <w:p w14:paraId="6DE32775" w14:textId="7C94F320" w:rsidR="003527E9" w:rsidRDefault="003527E9" w:rsidP="00283D48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А.</w:t>
      </w:r>
      <w:r w:rsidR="00A236F4">
        <w:rPr>
          <w:rFonts w:ascii="Arial" w:hAnsi="Arial" w:cs="Arial"/>
          <w:sz w:val="24"/>
          <w:szCs w:val="24"/>
          <w:lang w:val="mn-MN"/>
        </w:rPr>
        <w:t>/</w:t>
      </w:r>
      <w:r>
        <w:rPr>
          <w:rFonts w:ascii="Arial" w:hAnsi="Arial" w:cs="Arial"/>
          <w:sz w:val="24"/>
          <w:szCs w:val="24"/>
          <w:lang w:val="mn-MN"/>
        </w:rPr>
        <w:t xml:space="preserve">Багийн ИНХ </w:t>
      </w:r>
      <w:r w:rsidR="00A236F4">
        <w:rPr>
          <w:rFonts w:ascii="Arial" w:hAnsi="Arial" w:cs="Arial"/>
          <w:sz w:val="24"/>
          <w:szCs w:val="24"/>
          <w:lang w:val="mn-MN"/>
        </w:rPr>
        <w:t>–аас/</w:t>
      </w:r>
      <w:r w:rsidR="001107C6">
        <w:rPr>
          <w:rFonts w:ascii="Arial" w:hAnsi="Arial" w:cs="Arial"/>
          <w:sz w:val="24"/>
          <w:szCs w:val="24"/>
          <w:lang w:val="mn-MN"/>
        </w:rPr>
        <w:t>-20</w:t>
      </w:r>
      <w:r>
        <w:rPr>
          <w:rFonts w:ascii="Arial" w:hAnsi="Arial" w:cs="Arial"/>
          <w:sz w:val="24"/>
          <w:szCs w:val="24"/>
          <w:lang w:val="mn-MN"/>
        </w:rPr>
        <w:t xml:space="preserve">             Б.</w:t>
      </w:r>
      <w:r w:rsidR="00A236F4">
        <w:rPr>
          <w:rFonts w:ascii="Arial" w:hAnsi="Arial" w:cs="Arial"/>
          <w:sz w:val="24"/>
          <w:szCs w:val="24"/>
          <w:lang w:val="mn-MN"/>
        </w:rPr>
        <w:t>/</w:t>
      </w:r>
      <w:r>
        <w:rPr>
          <w:rFonts w:ascii="Arial" w:hAnsi="Arial" w:cs="Arial"/>
          <w:sz w:val="24"/>
          <w:szCs w:val="24"/>
          <w:lang w:val="mn-MN"/>
        </w:rPr>
        <w:t xml:space="preserve"> Багийн Засаг дарга</w:t>
      </w:r>
      <w:r w:rsidR="00A236F4">
        <w:rPr>
          <w:rFonts w:ascii="Arial" w:hAnsi="Arial" w:cs="Arial"/>
          <w:sz w:val="24"/>
          <w:szCs w:val="24"/>
          <w:lang w:val="mn-MN"/>
        </w:rPr>
        <w:t>/</w:t>
      </w:r>
      <w:r w:rsidR="00A33719">
        <w:rPr>
          <w:rFonts w:ascii="Arial" w:hAnsi="Arial" w:cs="Arial"/>
          <w:sz w:val="24"/>
          <w:szCs w:val="24"/>
          <w:lang w:val="mn-MN"/>
        </w:rPr>
        <w:t>-25</w:t>
      </w:r>
      <w:r>
        <w:rPr>
          <w:rFonts w:ascii="Arial" w:hAnsi="Arial" w:cs="Arial"/>
          <w:sz w:val="24"/>
          <w:szCs w:val="24"/>
          <w:lang w:val="mn-MN"/>
        </w:rPr>
        <w:t xml:space="preserve">       В. </w:t>
      </w:r>
      <w:r w:rsidR="00A236F4">
        <w:rPr>
          <w:rFonts w:ascii="Arial" w:hAnsi="Arial" w:cs="Arial"/>
          <w:sz w:val="24"/>
          <w:szCs w:val="24"/>
          <w:lang w:val="mn-MN"/>
        </w:rPr>
        <w:t>/</w:t>
      </w:r>
      <w:r>
        <w:rPr>
          <w:rFonts w:ascii="Arial" w:hAnsi="Arial" w:cs="Arial"/>
          <w:sz w:val="24"/>
          <w:szCs w:val="24"/>
          <w:lang w:val="mn-MN"/>
        </w:rPr>
        <w:t>ИТХ-ын төлөөлөгч</w:t>
      </w:r>
      <w:r w:rsidR="00A236F4">
        <w:rPr>
          <w:rFonts w:ascii="Arial" w:hAnsi="Arial" w:cs="Arial"/>
          <w:sz w:val="24"/>
          <w:szCs w:val="24"/>
          <w:lang w:val="mn-MN"/>
        </w:rPr>
        <w:t>/</w:t>
      </w:r>
      <w:r w:rsidR="001107C6">
        <w:rPr>
          <w:rFonts w:ascii="Arial" w:hAnsi="Arial" w:cs="Arial"/>
          <w:sz w:val="24"/>
          <w:szCs w:val="24"/>
          <w:lang w:val="mn-MN"/>
        </w:rPr>
        <w:t>-6</w:t>
      </w:r>
    </w:p>
    <w:p w14:paraId="3E6D9536" w14:textId="24DAFC11" w:rsidR="003527E9" w:rsidRDefault="003527E9" w:rsidP="00283D48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Г.</w:t>
      </w:r>
      <w:r w:rsidR="00A236F4">
        <w:rPr>
          <w:rFonts w:ascii="Arial" w:hAnsi="Arial" w:cs="Arial"/>
          <w:sz w:val="24"/>
          <w:szCs w:val="24"/>
          <w:lang w:val="mn-MN"/>
        </w:rPr>
        <w:t>/Төрийн албан хаагчдаас/</w:t>
      </w:r>
      <w:r w:rsidR="001107C6">
        <w:rPr>
          <w:rFonts w:ascii="Arial" w:hAnsi="Arial" w:cs="Arial"/>
          <w:sz w:val="24"/>
          <w:szCs w:val="24"/>
          <w:lang w:val="mn-MN"/>
        </w:rPr>
        <w:t>-7</w:t>
      </w:r>
      <w:r>
        <w:rPr>
          <w:rFonts w:ascii="Arial" w:hAnsi="Arial" w:cs="Arial"/>
          <w:sz w:val="24"/>
          <w:szCs w:val="24"/>
          <w:lang w:val="mn-MN"/>
        </w:rPr>
        <w:t xml:space="preserve">             Д.</w:t>
      </w:r>
      <w:r w:rsidR="00A236F4">
        <w:rPr>
          <w:rFonts w:ascii="Arial" w:hAnsi="Arial" w:cs="Arial"/>
          <w:sz w:val="24"/>
          <w:szCs w:val="24"/>
          <w:lang w:val="mn-MN"/>
        </w:rPr>
        <w:t>/Мэдээллийн хэрэгслээс/</w:t>
      </w:r>
      <w:r w:rsidR="00A33719">
        <w:rPr>
          <w:rFonts w:ascii="Arial" w:hAnsi="Arial" w:cs="Arial"/>
          <w:sz w:val="24"/>
          <w:szCs w:val="24"/>
          <w:lang w:val="mn-MN"/>
        </w:rPr>
        <w:t>-3</w:t>
      </w:r>
      <w:r>
        <w:rPr>
          <w:rFonts w:ascii="Arial" w:hAnsi="Arial" w:cs="Arial"/>
          <w:sz w:val="24"/>
          <w:szCs w:val="24"/>
          <w:lang w:val="mn-MN"/>
        </w:rPr>
        <w:t xml:space="preserve">   Е. </w:t>
      </w:r>
      <w:r w:rsidR="00A236F4">
        <w:rPr>
          <w:rFonts w:ascii="Arial" w:hAnsi="Arial" w:cs="Arial"/>
          <w:sz w:val="24"/>
          <w:szCs w:val="24"/>
          <w:lang w:val="mn-MN"/>
        </w:rPr>
        <w:t>/</w:t>
      </w:r>
      <w:r w:rsidR="00A33719">
        <w:rPr>
          <w:rFonts w:ascii="Arial" w:hAnsi="Arial" w:cs="Arial"/>
          <w:sz w:val="24"/>
          <w:szCs w:val="24"/>
          <w:lang w:val="mn-MN"/>
        </w:rPr>
        <w:t>Иргэдээс-6</w:t>
      </w:r>
    </w:p>
    <w:p w14:paraId="0D020D11" w14:textId="77777777" w:rsidR="0017243C" w:rsidRPr="00C60E8F" w:rsidRDefault="0017243C" w:rsidP="00283D48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22BBED7D" w14:textId="77777777" w:rsidR="0017243C" w:rsidRDefault="003527E9" w:rsidP="0017243C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C60E8F">
        <w:rPr>
          <w:rFonts w:ascii="Arial" w:hAnsi="Arial" w:cs="Arial"/>
          <w:sz w:val="24"/>
          <w:szCs w:val="24"/>
          <w:lang w:val="mn-MN"/>
        </w:rPr>
        <w:t xml:space="preserve">9. </w:t>
      </w:r>
      <w:r w:rsidR="00283D48">
        <w:rPr>
          <w:rFonts w:ascii="Arial" w:hAnsi="Arial" w:cs="Arial"/>
          <w:sz w:val="24"/>
          <w:szCs w:val="24"/>
          <w:lang w:val="mn-MN"/>
        </w:rPr>
        <w:t>Орон нутгийн хөгжлийн сангийн хөрөнгөөр хийгдэх ажилд иргэдийн хяналт, оролцоог дээшлүүлэх ажлыг</w:t>
      </w:r>
      <w:r w:rsidR="0017243C">
        <w:rPr>
          <w:rFonts w:ascii="Arial" w:hAnsi="Arial" w:cs="Arial"/>
          <w:sz w:val="24"/>
          <w:szCs w:val="24"/>
          <w:lang w:val="mn-MN"/>
        </w:rPr>
        <w:t xml:space="preserve"> зохион байгуулвал та дэмжих үү </w:t>
      </w:r>
      <w:r w:rsidR="0017243C" w:rsidRPr="00C60E8F">
        <w:rPr>
          <w:rFonts w:ascii="Arial" w:hAnsi="Arial" w:cs="Arial"/>
          <w:sz w:val="24"/>
          <w:szCs w:val="24"/>
          <w:lang w:val="mn-MN"/>
        </w:rPr>
        <w:t>/ Та үнэн зөв хариултыг сонгож хариу</w:t>
      </w:r>
      <w:r w:rsidR="0017243C">
        <w:rPr>
          <w:rFonts w:ascii="Arial" w:hAnsi="Arial" w:cs="Arial"/>
          <w:sz w:val="24"/>
          <w:szCs w:val="24"/>
          <w:lang w:val="mn-MN"/>
        </w:rPr>
        <w:t>лтын өмнөх үсгийг дугуйлна уу?/</w:t>
      </w:r>
    </w:p>
    <w:p w14:paraId="5724B3EF" w14:textId="77777777" w:rsidR="00A33719" w:rsidRDefault="00A33719" w:rsidP="00A33719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</w:t>
      </w:r>
    </w:p>
    <w:p w14:paraId="7A9B7148" w14:textId="3617BCE7" w:rsidR="00283D48" w:rsidRDefault="00A33719" w:rsidP="00A33719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283D48">
        <w:rPr>
          <w:rFonts w:ascii="Arial" w:hAnsi="Arial" w:cs="Arial"/>
          <w:sz w:val="24"/>
          <w:szCs w:val="24"/>
          <w:lang w:val="mn-MN"/>
        </w:rPr>
        <w:t>А. /Тийм/</w:t>
      </w:r>
      <w:r>
        <w:rPr>
          <w:rFonts w:ascii="Arial" w:hAnsi="Arial" w:cs="Arial"/>
          <w:sz w:val="24"/>
          <w:szCs w:val="24"/>
          <w:lang w:val="mn-MN"/>
        </w:rPr>
        <w:t>-51</w:t>
      </w:r>
      <w:r w:rsidR="00283D48">
        <w:rPr>
          <w:rFonts w:ascii="Arial" w:hAnsi="Arial" w:cs="Arial"/>
          <w:sz w:val="24"/>
          <w:szCs w:val="24"/>
          <w:lang w:val="mn-MN"/>
        </w:rPr>
        <w:t xml:space="preserve">            Б. / Үгүй</w:t>
      </w:r>
      <w:r>
        <w:rPr>
          <w:rFonts w:ascii="Arial" w:hAnsi="Arial" w:cs="Arial"/>
          <w:sz w:val="24"/>
          <w:szCs w:val="24"/>
          <w:lang w:val="mn-MN"/>
        </w:rPr>
        <w:t>-1</w:t>
      </w:r>
      <w:r w:rsidR="00283D48">
        <w:rPr>
          <w:rFonts w:ascii="Arial" w:hAnsi="Arial" w:cs="Arial"/>
          <w:sz w:val="24"/>
          <w:szCs w:val="24"/>
          <w:lang w:val="mn-MN"/>
        </w:rPr>
        <w:t xml:space="preserve">                В. / Мэдэхгүй байна. </w:t>
      </w:r>
    </w:p>
    <w:p w14:paraId="47B6C508" w14:textId="77777777" w:rsidR="00A33719" w:rsidRDefault="00A33719" w:rsidP="00A33719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3855E0A7" w14:textId="77777777" w:rsidR="003527E9" w:rsidRDefault="003527E9" w:rsidP="0017243C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10. </w:t>
      </w:r>
      <w:r w:rsidR="00283D48">
        <w:rPr>
          <w:rFonts w:ascii="Arial" w:hAnsi="Arial" w:cs="Arial"/>
          <w:sz w:val="24"/>
          <w:szCs w:val="24"/>
          <w:lang w:val="mn-MN"/>
        </w:rPr>
        <w:t xml:space="preserve">Багт орон нутгийн хөгжлийн сангаар хэрэгжих хөрөнгө оруулалтад хяналт үнэлгээ хийх </w:t>
      </w:r>
      <w:r w:rsidR="00A236F4">
        <w:rPr>
          <w:rFonts w:ascii="Arial" w:hAnsi="Arial" w:cs="Arial"/>
          <w:sz w:val="24"/>
          <w:szCs w:val="24"/>
          <w:lang w:val="mn-MN"/>
        </w:rPr>
        <w:t>“</w:t>
      </w:r>
      <w:r w:rsidR="0017243C">
        <w:rPr>
          <w:rFonts w:ascii="Arial" w:hAnsi="Arial" w:cs="Arial"/>
          <w:sz w:val="24"/>
          <w:szCs w:val="24"/>
          <w:lang w:val="mn-MN"/>
        </w:rPr>
        <w:t>Иргэний хян</w:t>
      </w:r>
      <w:r w:rsidR="00283D48">
        <w:rPr>
          <w:rFonts w:ascii="Arial" w:hAnsi="Arial" w:cs="Arial"/>
          <w:sz w:val="24"/>
          <w:szCs w:val="24"/>
          <w:lang w:val="mn-MN"/>
        </w:rPr>
        <w:t>а</w:t>
      </w:r>
      <w:r w:rsidR="0017243C">
        <w:rPr>
          <w:rFonts w:ascii="Arial" w:hAnsi="Arial" w:cs="Arial"/>
          <w:sz w:val="24"/>
          <w:szCs w:val="24"/>
          <w:lang w:val="mn-MN"/>
        </w:rPr>
        <w:t>л</w:t>
      </w:r>
      <w:r w:rsidR="00283D48">
        <w:rPr>
          <w:rFonts w:ascii="Arial" w:hAnsi="Arial" w:cs="Arial"/>
          <w:sz w:val="24"/>
          <w:szCs w:val="24"/>
          <w:lang w:val="mn-MN"/>
        </w:rPr>
        <w:t>тын сайн дурын зөвлөл</w:t>
      </w:r>
      <w:r w:rsidR="00A236F4">
        <w:rPr>
          <w:rFonts w:ascii="Arial" w:hAnsi="Arial" w:cs="Arial"/>
          <w:sz w:val="24"/>
          <w:szCs w:val="24"/>
          <w:lang w:val="mn-MN"/>
        </w:rPr>
        <w:t>”</w:t>
      </w:r>
      <w:r w:rsidR="00283D48">
        <w:rPr>
          <w:rFonts w:ascii="Arial" w:hAnsi="Arial" w:cs="Arial"/>
          <w:sz w:val="24"/>
          <w:szCs w:val="24"/>
          <w:lang w:val="mn-MN"/>
        </w:rPr>
        <w:t xml:space="preserve">, </w:t>
      </w:r>
      <w:r w:rsidR="00A236F4">
        <w:rPr>
          <w:rFonts w:ascii="Arial" w:hAnsi="Arial" w:cs="Arial"/>
          <w:sz w:val="24"/>
          <w:szCs w:val="24"/>
          <w:lang w:val="mn-MN"/>
        </w:rPr>
        <w:t>“</w:t>
      </w:r>
      <w:r w:rsidR="00283D48">
        <w:rPr>
          <w:rFonts w:ascii="Arial" w:hAnsi="Arial" w:cs="Arial"/>
          <w:sz w:val="24"/>
          <w:szCs w:val="24"/>
          <w:lang w:val="mn-MN"/>
        </w:rPr>
        <w:t>Мэд</w:t>
      </w:r>
      <w:r w:rsidR="00A236F4">
        <w:rPr>
          <w:rFonts w:ascii="Arial" w:hAnsi="Arial" w:cs="Arial"/>
          <w:sz w:val="24"/>
          <w:szCs w:val="24"/>
          <w:lang w:val="mn-MN"/>
        </w:rPr>
        <w:t xml:space="preserve">ээллийн хөтөч баг”-ийг байгуулж, </w:t>
      </w:r>
      <w:r w:rsidR="00283D48">
        <w:rPr>
          <w:rFonts w:ascii="Arial" w:hAnsi="Arial" w:cs="Arial"/>
          <w:sz w:val="24"/>
          <w:szCs w:val="24"/>
          <w:lang w:val="mn-MN"/>
        </w:rPr>
        <w:t>идэвхжүүлэгч бэлтгэх ажлыг</w:t>
      </w:r>
      <w:r w:rsidR="00A236F4">
        <w:rPr>
          <w:rFonts w:ascii="Arial" w:hAnsi="Arial" w:cs="Arial"/>
          <w:sz w:val="24"/>
          <w:szCs w:val="24"/>
          <w:lang w:val="mn-MN"/>
        </w:rPr>
        <w:t xml:space="preserve"> хэрэгжүүлвэл</w:t>
      </w:r>
      <w:r w:rsidR="00283D48">
        <w:rPr>
          <w:rFonts w:ascii="Arial" w:hAnsi="Arial" w:cs="Arial"/>
          <w:sz w:val="24"/>
          <w:szCs w:val="24"/>
          <w:lang w:val="mn-MN"/>
        </w:rPr>
        <w:t xml:space="preserve"> дэмжиж байна уу</w:t>
      </w:r>
      <w:r w:rsidR="0017243C">
        <w:rPr>
          <w:rFonts w:ascii="Arial" w:hAnsi="Arial" w:cs="Arial"/>
          <w:sz w:val="24"/>
          <w:szCs w:val="24"/>
          <w:lang w:val="mn-MN"/>
        </w:rPr>
        <w:t>?</w:t>
      </w:r>
      <w:r w:rsidR="0017243C" w:rsidRPr="0017243C">
        <w:rPr>
          <w:rFonts w:ascii="Arial" w:hAnsi="Arial" w:cs="Arial"/>
          <w:sz w:val="24"/>
          <w:szCs w:val="24"/>
          <w:lang w:val="mn-MN"/>
        </w:rPr>
        <w:t xml:space="preserve"> </w:t>
      </w:r>
      <w:r w:rsidR="0017243C" w:rsidRPr="00C60E8F">
        <w:rPr>
          <w:rFonts w:ascii="Arial" w:hAnsi="Arial" w:cs="Arial"/>
          <w:sz w:val="24"/>
          <w:szCs w:val="24"/>
          <w:lang w:val="mn-MN"/>
        </w:rPr>
        <w:t>/ Та үнэн зөв хариултыг сонгож хариу</w:t>
      </w:r>
      <w:r w:rsidR="0017243C">
        <w:rPr>
          <w:rFonts w:ascii="Arial" w:hAnsi="Arial" w:cs="Arial"/>
          <w:sz w:val="24"/>
          <w:szCs w:val="24"/>
          <w:lang w:val="mn-MN"/>
        </w:rPr>
        <w:t>лтын өмнөх үсгийг дугуйлна уу?/</w:t>
      </w:r>
    </w:p>
    <w:p w14:paraId="17F81905" w14:textId="77777777" w:rsidR="00A33719" w:rsidRDefault="00A33719" w:rsidP="00283D4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</w:t>
      </w:r>
    </w:p>
    <w:p w14:paraId="51982622" w14:textId="1FFDE2FB" w:rsidR="00283D48" w:rsidRDefault="00283D48" w:rsidP="00283D48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А. /Тийм/</w:t>
      </w:r>
      <w:r w:rsidR="0004544F">
        <w:rPr>
          <w:rFonts w:ascii="Arial" w:hAnsi="Arial" w:cs="Arial"/>
          <w:sz w:val="24"/>
          <w:szCs w:val="24"/>
          <w:lang w:val="mn-MN"/>
        </w:rPr>
        <w:t>- 62</w:t>
      </w:r>
      <w:r>
        <w:rPr>
          <w:rFonts w:ascii="Arial" w:hAnsi="Arial" w:cs="Arial"/>
          <w:sz w:val="24"/>
          <w:szCs w:val="24"/>
          <w:lang w:val="mn-MN"/>
        </w:rPr>
        <w:t xml:space="preserve">           Б. / Үгүй     </w:t>
      </w:r>
      <w:r w:rsidR="00A33719">
        <w:rPr>
          <w:rFonts w:ascii="Arial" w:hAnsi="Arial" w:cs="Arial"/>
          <w:sz w:val="24"/>
          <w:szCs w:val="24"/>
          <w:lang w:val="mn-MN"/>
        </w:rPr>
        <w:t xml:space="preserve">           В. / Мэдэхгүй байна-1</w:t>
      </w:r>
    </w:p>
    <w:p w14:paraId="54FBBA6C" w14:textId="77777777" w:rsidR="00283D48" w:rsidRDefault="00283D48" w:rsidP="00283D48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6DE9E6BB" w14:textId="3868AEC3" w:rsidR="00D522CE" w:rsidRDefault="003527E9" w:rsidP="00D522C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11. </w:t>
      </w:r>
      <w:r w:rsidR="00A236F4">
        <w:rPr>
          <w:rFonts w:ascii="Arial" w:hAnsi="Arial" w:cs="Arial"/>
          <w:sz w:val="24"/>
          <w:szCs w:val="24"/>
          <w:lang w:val="mn-MN"/>
        </w:rPr>
        <w:t>Багт орон нутгийн хөгжлийн сангаар хэрэгжих хөрөнгө оруулалтад х</w:t>
      </w:r>
      <w:r w:rsidR="0004544F">
        <w:rPr>
          <w:rFonts w:ascii="Arial" w:hAnsi="Arial" w:cs="Arial"/>
          <w:sz w:val="24"/>
          <w:szCs w:val="24"/>
          <w:lang w:val="mn-MN"/>
        </w:rPr>
        <w:t>яналт үнэлгээ хийх “Иргэний хян</w:t>
      </w:r>
      <w:r w:rsidR="00A236F4">
        <w:rPr>
          <w:rFonts w:ascii="Arial" w:hAnsi="Arial" w:cs="Arial"/>
          <w:sz w:val="24"/>
          <w:szCs w:val="24"/>
          <w:lang w:val="mn-MN"/>
        </w:rPr>
        <w:t>а</w:t>
      </w:r>
      <w:r w:rsidR="0004544F">
        <w:rPr>
          <w:rFonts w:ascii="Arial" w:hAnsi="Arial" w:cs="Arial"/>
          <w:sz w:val="24"/>
          <w:szCs w:val="24"/>
          <w:lang w:val="mn-MN"/>
        </w:rPr>
        <w:t>л</w:t>
      </w:r>
      <w:r w:rsidR="00A236F4">
        <w:rPr>
          <w:rFonts w:ascii="Arial" w:hAnsi="Arial" w:cs="Arial"/>
          <w:sz w:val="24"/>
          <w:szCs w:val="24"/>
          <w:lang w:val="mn-MN"/>
        </w:rPr>
        <w:t>тын сайн дурын зөвлөл”, “Мэдээллийн хөтөч баг”-ийг байгуулж, идэвхжүүлэгч бэлтгэх ажлыг хэрэгжүүлвэл та оролцох уу?</w:t>
      </w:r>
      <w:r w:rsidR="0017243C" w:rsidRPr="0017243C">
        <w:rPr>
          <w:rFonts w:ascii="Arial" w:hAnsi="Arial" w:cs="Arial"/>
          <w:sz w:val="24"/>
          <w:szCs w:val="24"/>
          <w:lang w:val="mn-MN"/>
        </w:rPr>
        <w:t xml:space="preserve"> </w:t>
      </w:r>
      <w:r w:rsidR="0017243C">
        <w:rPr>
          <w:rFonts w:ascii="Arial" w:hAnsi="Arial" w:cs="Arial"/>
          <w:sz w:val="24"/>
          <w:szCs w:val="24"/>
          <w:lang w:val="mn-MN"/>
        </w:rPr>
        <w:t>/</w:t>
      </w:r>
      <w:r w:rsidR="0017243C" w:rsidRPr="00C60E8F">
        <w:rPr>
          <w:rFonts w:ascii="Arial" w:hAnsi="Arial" w:cs="Arial"/>
          <w:sz w:val="24"/>
          <w:szCs w:val="24"/>
          <w:lang w:val="mn-MN"/>
        </w:rPr>
        <w:t>Та үнэн зөв хариултыг сонгож хариу</w:t>
      </w:r>
      <w:r w:rsidR="0017243C">
        <w:rPr>
          <w:rFonts w:ascii="Arial" w:hAnsi="Arial" w:cs="Arial"/>
          <w:sz w:val="24"/>
          <w:szCs w:val="24"/>
          <w:lang w:val="mn-MN"/>
        </w:rPr>
        <w:t>лтын өмнөх үсгийг дугуйлна уу?/</w:t>
      </w:r>
    </w:p>
    <w:p w14:paraId="23318CFB" w14:textId="77777777" w:rsidR="00D522CE" w:rsidRDefault="00D522CE" w:rsidP="00D522CE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1AC3C6C5" w14:textId="588B2FA7" w:rsidR="00A236F4" w:rsidRDefault="00A236F4" w:rsidP="00D522CE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А. /Тийм/</w:t>
      </w:r>
      <w:r w:rsidR="00BA38C5">
        <w:rPr>
          <w:rFonts w:ascii="Arial" w:hAnsi="Arial" w:cs="Arial"/>
          <w:sz w:val="24"/>
          <w:szCs w:val="24"/>
          <w:lang w:val="mn-MN"/>
        </w:rPr>
        <w:t>-62</w:t>
      </w:r>
      <w:r>
        <w:rPr>
          <w:rFonts w:ascii="Arial" w:hAnsi="Arial" w:cs="Arial"/>
          <w:sz w:val="24"/>
          <w:szCs w:val="24"/>
          <w:lang w:val="mn-MN"/>
        </w:rPr>
        <w:t xml:space="preserve">          Б. / Үгүй                В. / Мэдэхгүй байна./</w:t>
      </w:r>
      <w:r w:rsidR="00D522CE">
        <w:rPr>
          <w:rFonts w:ascii="Arial" w:hAnsi="Arial" w:cs="Arial"/>
          <w:sz w:val="24"/>
          <w:szCs w:val="24"/>
          <w:lang w:val="mn-MN"/>
        </w:rPr>
        <w:t>-2</w:t>
      </w:r>
    </w:p>
    <w:p w14:paraId="63AD24F1" w14:textId="77777777" w:rsidR="0017243C" w:rsidRDefault="0017243C" w:rsidP="00A236F4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046F264B" w14:textId="77777777" w:rsidR="0017243C" w:rsidRDefault="00A236F4" w:rsidP="0017243C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12. Орон нутгийн хөгжлийн сангийн үйл ажиллагааны талаарх мэдээллийг ямар аргаар хүргэх нь илүү үр дүнтэй вэ?</w:t>
      </w:r>
      <w:r w:rsidR="0017243C">
        <w:rPr>
          <w:rFonts w:ascii="Arial" w:hAnsi="Arial" w:cs="Arial"/>
          <w:sz w:val="24"/>
          <w:szCs w:val="24"/>
          <w:lang w:val="mn-MN"/>
        </w:rPr>
        <w:t xml:space="preserve"> /Саналаа бичнэ үү/</w:t>
      </w:r>
    </w:p>
    <w:p w14:paraId="64C7D123" w14:textId="2DC16B20" w:rsidR="00A236F4" w:rsidRDefault="00D522CE" w:rsidP="00A236F4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А../Багийн Засаг дарга</w:t>
      </w:r>
      <w:r w:rsidR="00A236F4">
        <w:rPr>
          <w:rFonts w:ascii="Arial" w:hAnsi="Arial" w:cs="Arial"/>
          <w:sz w:val="24"/>
          <w:szCs w:val="24"/>
          <w:lang w:val="mn-MN"/>
        </w:rPr>
        <w:t>/</w:t>
      </w:r>
      <w:r>
        <w:rPr>
          <w:rFonts w:ascii="Arial" w:hAnsi="Arial" w:cs="Arial"/>
          <w:sz w:val="24"/>
          <w:szCs w:val="24"/>
          <w:lang w:val="mn-MN"/>
        </w:rPr>
        <w:t>-10</w:t>
      </w:r>
      <w:r w:rsidR="00A236F4">
        <w:rPr>
          <w:rFonts w:ascii="Arial" w:hAnsi="Arial" w:cs="Arial"/>
          <w:sz w:val="24"/>
          <w:szCs w:val="24"/>
          <w:lang w:val="mn-MN"/>
        </w:rPr>
        <w:t xml:space="preserve">  </w:t>
      </w:r>
      <w:r w:rsidR="00032EDE">
        <w:rPr>
          <w:rFonts w:ascii="Arial" w:hAnsi="Arial" w:cs="Arial"/>
          <w:sz w:val="24"/>
          <w:szCs w:val="24"/>
          <w:lang w:val="mn-MN"/>
        </w:rPr>
        <w:t xml:space="preserve">       </w:t>
      </w:r>
      <w:r w:rsidR="00A236F4">
        <w:rPr>
          <w:rFonts w:ascii="Arial" w:hAnsi="Arial" w:cs="Arial"/>
          <w:sz w:val="24"/>
          <w:szCs w:val="24"/>
          <w:lang w:val="mn-MN"/>
        </w:rPr>
        <w:t xml:space="preserve"> Б. /Багийн ИНХ/</w:t>
      </w:r>
      <w:r>
        <w:rPr>
          <w:rFonts w:ascii="Arial" w:hAnsi="Arial" w:cs="Arial"/>
          <w:sz w:val="24"/>
          <w:szCs w:val="24"/>
          <w:lang w:val="mn-MN"/>
        </w:rPr>
        <w:t>-7</w:t>
      </w:r>
      <w:r w:rsidR="00A236F4">
        <w:rPr>
          <w:rFonts w:ascii="Arial" w:hAnsi="Arial" w:cs="Arial"/>
          <w:sz w:val="24"/>
          <w:szCs w:val="24"/>
          <w:lang w:val="mn-MN"/>
        </w:rPr>
        <w:t xml:space="preserve">  </w:t>
      </w:r>
      <w:r>
        <w:rPr>
          <w:rFonts w:ascii="Arial" w:hAnsi="Arial" w:cs="Arial"/>
          <w:sz w:val="24"/>
          <w:szCs w:val="24"/>
          <w:lang w:val="mn-MN"/>
        </w:rPr>
        <w:t xml:space="preserve">     </w:t>
      </w:r>
      <w:r w:rsidR="00A236F4">
        <w:rPr>
          <w:rFonts w:ascii="Arial" w:hAnsi="Arial" w:cs="Arial"/>
          <w:sz w:val="24"/>
          <w:szCs w:val="24"/>
          <w:lang w:val="mn-MN"/>
        </w:rPr>
        <w:t xml:space="preserve"> В. /Цахим хэлбэрээр/</w:t>
      </w:r>
      <w:r w:rsidR="00BA38C5">
        <w:rPr>
          <w:rFonts w:ascii="Arial" w:hAnsi="Arial" w:cs="Arial"/>
          <w:sz w:val="24"/>
          <w:szCs w:val="24"/>
          <w:lang w:val="mn-MN"/>
        </w:rPr>
        <w:t xml:space="preserve">-20 </w:t>
      </w:r>
      <w:r w:rsidR="00A236F4">
        <w:rPr>
          <w:rFonts w:ascii="Arial" w:hAnsi="Arial" w:cs="Arial"/>
          <w:sz w:val="24"/>
          <w:szCs w:val="24"/>
          <w:lang w:val="mn-MN"/>
        </w:rPr>
        <w:t>Г./Багт мэдээллийн хөтөч ажиллуулах/</w:t>
      </w:r>
      <w:r w:rsidR="00BA38C5">
        <w:rPr>
          <w:rFonts w:ascii="Arial" w:hAnsi="Arial" w:cs="Arial"/>
          <w:sz w:val="24"/>
          <w:szCs w:val="24"/>
          <w:lang w:val="mn-MN"/>
        </w:rPr>
        <w:t>-33</w:t>
      </w:r>
      <w:r w:rsidR="00A236F4">
        <w:rPr>
          <w:rFonts w:ascii="Arial" w:hAnsi="Arial" w:cs="Arial"/>
          <w:sz w:val="24"/>
          <w:szCs w:val="24"/>
          <w:lang w:val="mn-MN"/>
        </w:rPr>
        <w:t xml:space="preserve">        Д.</w:t>
      </w:r>
      <w:r w:rsidR="0017243C">
        <w:rPr>
          <w:rFonts w:ascii="Arial" w:hAnsi="Arial" w:cs="Arial"/>
          <w:sz w:val="24"/>
          <w:szCs w:val="24"/>
          <w:lang w:val="mn-MN"/>
        </w:rPr>
        <w:t>/Бусад/</w:t>
      </w:r>
      <w:r>
        <w:rPr>
          <w:rFonts w:ascii="Arial" w:hAnsi="Arial" w:cs="Arial"/>
          <w:sz w:val="24"/>
          <w:szCs w:val="24"/>
          <w:lang w:val="mn-MN"/>
        </w:rPr>
        <w:t>-1</w:t>
      </w:r>
    </w:p>
    <w:p w14:paraId="27C11C1F" w14:textId="70377B3F" w:rsidR="00D522CE" w:rsidRDefault="00D522CE" w:rsidP="00BA38C5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Айл өрх бүрт хүрч ажиллах, ажлын хэсэг байгуулах,</w:t>
      </w:r>
      <w:r w:rsidR="00BA38C5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мэдээллийг тогтмол өгч байх</w:t>
      </w:r>
    </w:p>
    <w:p w14:paraId="696304EF" w14:textId="77777777" w:rsidR="00D522CE" w:rsidRDefault="00D522CE" w:rsidP="00D522C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369FDCCF" w14:textId="001525E3" w:rsidR="0017243C" w:rsidRDefault="0017243C" w:rsidP="00D522C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13. Орон нутгийн хөгжлийн сангийн хөрөнгөөр хийгдэж байгаа ажлууд таны амьдралд үр өгөөжөө өгч байна уу?</w:t>
      </w:r>
      <w:r w:rsidRPr="0017243C">
        <w:rPr>
          <w:rFonts w:ascii="Arial" w:hAnsi="Arial" w:cs="Arial"/>
          <w:sz w:val="24"/>
          <w:szCs w:val="24"/>
          <w:lang w:val="mn-MN"/>
        </w:rPr>
        <w:t xml:space="preserve"> </w:t>
      </w:r>
      <w:r w:rsidRPr="00C60E8F">
        <w:rPr>
          <w:rFonts w:ascii="Arial" w:hAnsi="Arial" w:cs="Arial"/>
          <w:sz w:val="24"/>
          <w:szCs w:val="24"/>
          <w:lang w:val="mn-MN"/>
        </w:rPr>
        <w:t>/ Та үнэн зөв хариултыг сонгож хариу</w:t>
      </w:r>
      <w:r>
        <w:rPr>
          <w:rFonts w:ascii="Arial" w:hAnsi="Arial" w:cs="Arial"/>
          <w:sz w:val="24"/>
          <w:szCs w:val="24"/>
          <w:lang w:val="mn-MN"/>
        </w:rPr>
        <w:t>лтын өмнөх үсгийг дугуйлна уу?    А. /Тийм/</w:t>
      </w:r>
      <w:r w:rsidR="00BA38C5">
        <w:rPr>
          <w:rFonts w:ascii="Arial" w:hAnsi="Arial" w:cs="Arial"/>
          <w:sz w:val="24"/>
          <w:szCs w:val="24"/>
          <w:lang w:val="mn-MN"/>
        </w:rPr>
        <w:t>-58</w:t>
      </w:r>
      <w:r>
        <w:rPr>
          <w:rFonts w:ascii="Arial" w:hAnsi="Arial" w:cs="Arial"/>
          <w:sz w:val="24"/>
          <w:szCs w:val="24"/>
          <w:lang w:val="mn-MN"/>
        </w:rPr>
        <w:t xml:space="preserve">            Б. / Үгүй</w:t>
      </w:r>
      <w:r w:rsidR="003E1D4B">
        <w:rPr>
          <w:rFonts w:ascii="Arial" w:hAnsi="Arial" w:cs="Arial"/>
          <w:sz w:val="24"/>
          <w:szCs w:val="24"/>
          <w:lang w:val="mn-MN"/>
        </w:rPr>
        <w:t xml:space="preserve">-2            </w:t>
      </w:r>
      <w:r>
        <w:rPr>
          <w:rFonts w:ascii="Arial" w:hAnsi="Arial" w:cs="Arial"/>
          <w:sz w:val="24"/>
          <w:szCs w:val="24"/>
          <w:lang w:val="mn-MN"/>
        </w:rPr>
        <w:t>В. / Мэдэхгүй байна./</w:t>
      </w:r>
      <w:r w:rsidR="003E1D4B">
        <w:rPr>
          <w:rFonts w:ascii="Arial" w:hAnsi="Arial" w:cs="Arial"/>
          <w:sz w:val="24"/>
          <w:szCs w:val="24"/>
          <w:lang w:val="mn-MN"/>
        </w:rPr>
        <w:t>-4</w:t>
      </w:r>
    </w:p>
    <w:p w14:paraId="2DE6C3FF" w14:textId="77777777" w:rsidR="0017243C" w:rsidRDefault="0017243C" w:rsidP="00A236F4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08F9DC77" w14:textId="77777777" w:rsidR="00A236F4" w:rsidRDefault="0017243C" w:rsidP="0017243C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14</w:t>
      </w:r>
      <w:r w:rsidR="00A236F4">
        <w:rPr>
          <w:rFonts w:ascii="Arial" w:hAnsi="Arial" w:cs="Arial"/>
          <w:sz w:val="24"/>
          <w:szCs w:val="24"/>
          <w:lang w:val="mn-MN"/>
        </w:rPr>
        <w:t>.</w:t>
      </w:r>
      <w:r w:rsidR="00A236F4" w:rsidRPr="00A236F4">
        <w:rPr>
          <w:rFonts w:ascii="Arial" w:hAnsi="Arial" w:cs="Arial"/>
          <w:sz w:val="24"/>
          <w:szCs w:val="24"/>
          <w:lang w:val="mn-MN"/>
        </w:rPr>
        <w:t xml:space="preserve"> </w:t>
      </w:r>
      <w:r w:rsidR="00A236F4">
        <w:rPr>
          <w:rFonts w:ascii="Arial" w:hAnsi="Arial" w:cs="Arial"/>
          <w:sz w:val="24"/>
          <w:szCs w:val="24"/>
          <w:lang w:val="mn-MN"/>
        </w:rPr>
        <w:t>Орон нутгийн хөгжлийн сангийн хөрөнгөөр суманд болон танай багт ямар ажлыг хэрэгжүүлэх саналтай байна вэ? /</w:t>
      </w:r>
      <w:r>
        <w:rPr>
          <w:rFonts w:ascii="Arial" w:hAnsi="Arial" w:cs="Arial"/>
          <w:sz w:val="24"/>
          <w:szCs w:val="24"/>
          <w:lang w:val="mn-MN"/>
        </w:rPr>
        <w:t>С</w:t>
      </w:r>
      <w:r w:rsidR="00A236F4">
        <w:rPr>
          <w:rFonts w:ascii="Arial" w:hAnsi="Arial" w:cs="Arial"/>
          <w:sz w:val="24"/>
          <w:szCs w:val="24"/>
          <w:lang w:val="mn-MN"/>
        </w:rPr>
        <w:t>анал бичнэ үү.</w:t>
      </w:r>
      <w:r>
        <w:rPr>
          <w:rFonts w:ascii="Arial" w:hAnsi="Arial" w:cs="Arial"/>
          <w:sz w:val="24"/>
          <w:szCs w:val="24"/>
          <w:lang w:val="mn-MN"/>
        </w:rPr>
        <w:t>/</w:t>
      </w:r>
    </w:p>
    <w:p w14:paraId="25878FBD" w14:textId="3DB33FDC" w:rsidR="00032EDE" w:rsidRDefault="003527E9" w:rsidP="00032EDE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C60E8F">
        <w:rPr>
          <w:rFonts w:ascii="Arial" w:hAnsi="Arial" w:cs="Arial"/>
          <w:sz w:val="24"/>
          <w:szCs w:val="24"/>
          <w:lang w:val="mn-MN"/>
        </w:rPr>
        <w:t>Санал асуултанд оролцсон танд баярлалаа</w:t>
      </w:r>
    </w:p>
    <w:p w14:paraId="20A5B85C" w14:textId="6764A387" w:rsidR="003E1D4B" w:rsidRDefault="003E1D4B" w:rsidP="00BA38C5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Орон сууцжуулах</w:t>
      </w:r>
    </w:p>
    <w:p w14:paraId="7C5BC36A" w14:textId="7C682B01" w:rsidR="003E1D4B" w:rsidRDefault="003E1D4B" w:rsidP="00BA38C5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Торцын рашааныг тохижуулах</w:t>
      </w:r>
    </w:p>
    <w:p w14:paraId="1AE27326" w14:textId="4B1CFBBC" w:rsidR="003E1D4B" w:rsidRDefault="003E1D4B" w:rsidP="00BA38C5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Хүүхэд з</w:t>
      </w:r>
      <w:r w:rsidR="00BA38C5">
        <w:rPr>
          <w:rFonts w:ascii="Arial" w:hAnsi="Arial" w:cs="Arial"/>
          <w:sz w:val="24"/>
          <w:szCs w:val="24"/>
          <w:lang w:val="mn-MN"/>
        </w:rPr>
        <w:t>алуусын хөгжлийн төв байгуулах-4</w:t>
      </w:r>
    </w:p>
    <w:p w14:paraId="1EABB28D" w14:textId="4FF77F46" w:rsidR="00CA10D4" w:rsidRDefault="003E1D4B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 w:rsidRPr="003E1D4B">
        <w:rPr>
          <w:rFonts w:ascii="Arial" w:hAnsi="Arial" w:cs="Arial"/>
          <w:sz w:val="24"/>
          <w:szCs w:val="24"/>
          <w:lang w:val="mn-MN"/>
        </w:rPr>
        <w:t>Хогийн цэ</w:t>
      </w:r>
      <w:r w:rsidR="00BA38C5">
        <w:rPr>
          <w:rFonts w:ascii="Arial" w:hAnsi="Arial" w:cs="Arial"/>
          <w:sz w:val="24"/>
          <w:szCs w:val="24"/>
          <w:lang w:val="mn-MN"/>
        </w:rPr>
        <w:t>гийг цэгцлэх-5</w:t>
      </w:r>
    </w:p>
    <w:p w14:paraId="6F7EED3B" w14:textId="34D7A2AE" w:rsidR="00CA10D4" w:rsidRDefault="00CA10D4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Гудамжинд хогийн сав байрлуулах-2</w:t>
      </w:r>
    </w:p>
    <w:p w14:paraId="63E62287" w14:textId="5B5FE8B7" w:rsidR="00CA10D4" w:rsidRDefault="00CA10D4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Архины цэгийг цөөлөх, хяналт сайн тавих-4</w:t>
      </w:r>
    </w:p>
    <w:p w14:paraId="461CD68E" w14:textId="406D179E" w:rsidR="00CA10D4" w:rsidRDefault="00BA38C5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Ногоон байгууламж-7</w:t>
      </w:r>
    </w:p>
    <w:p w14:paraId="5E86E371" w14:textId="0BBEBB19" w:rsidR="00CA10D4" w:rsidRDefault="00CA10D4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Багийн соёлын төсвийн тохижилт</w:t>
      </w:r>
    </w:p>
    <w:p w14:paraId="75C399BD" w14:textId="0BBD41B2" w:rsidR="00CA10D4" w:rsidRDefault="00CA10D4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Худаг гаргах,</w:t>
      </w:r>
      <w:r w:rsidR="00BA38C5">
        <w:rPr>
          <w:rFonts w:ascii="Arial" w:hAnsi="Arial" w:cs="Arial"/>
          <w:sz w:val="24"/>
          <w:szCs w:val="24"/>
          <w:lang w:val="mn-MN"/>
        </w:rPr>
        <w:t xml:space="preserve"> засварлах-7</w:t>
      </w:r>
    </w:p>
    <w:p w14:paraId="58452B3C" w14:textId="50AE87D2" w:rsidR="00CA10D4" w:rsidRDefault="00CA10D4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Зам засах-5</w:t>
      </w:r>
    </w:p>
    <w:p w14:paraId="5D1A2FF4" w14:textId="3D74A25B" w:rsidR="00CA10D4" w:rsidRDefault="00CA10D4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Цагдаа сайн ажиллах</w:t>
      </w:r>
    </w:p>
    <w:p w14:paraId="3ECC44B5" w14:textId="1B2FFE72" w:rsidR="00CA10D4" w:rsidRDefault="00CA10D4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Булаг шандын эхийг хамгаалах, хаших</w:t>
      </w:r>
    </w:p>
    <w:p w14:paraId="76A46127" w14:textId="2B15C4CB" w:rsidR="00CA10D4" w:rsidRDefault="00CA10D4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Хяналтын камер ажиллуулах</w:t>
      </w:r>
    </w:p>
    <w:p w14:paraId="1B4116D6" w14:textId="0599DB8D" w:rsidR="00CA10D4" w:rsidRDefault="00CA10D4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Хогийг булдаг болох, хуучин хогийг нүхэнд хийх</w:t>
      </w:r>
    </w:p>
    <w:p w14:paraId="7D2B6A4C" w14:textId="5CDBA1E8" w:rsidR="00CA10D4" w:rsidRDefault="00CA10D4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Чөлөөт цагийн заалтай болох</w:t>
      </w:r>
    </w:p>
    <w:p w14:paraId="7A886019" w14:textId="06D95201" w:rsidR="00CA10D4" w:rsidRDefault="00CA10D4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Бэлчээр хадлангийн талбайг хөөцөөлөх</w:t>
      </w:r>
    </w:p>
    <w:p w14:paraId="09C1B3DE" w14:textId="77777777" w:rsidR="00CA10D4" w:rsidRDefault="00CA10D4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Гудамж талбайд хогийн поошиг тавих</w:t>
      </w:r>
    </w:p>
    <w:p w14:paraId="06440F9E" w14:textId="77777777" w:rsidR="00CA10D4" w:rsidRDefault="00CA10D4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Түүхий эдийг дахин боловсруулах</w:t>
      </w:r>
    </w:p>
    <w:p w14:paraId="39E8A162" w14:textId="77777777" w:rsidR="00CA10D4" w:rsidRDefault="00CA10D4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Нохой муур устгах</w:t>
      </w:r>
    </w:p>
    <w:p w14:paraId="3A0FAFD5" w14:textId="17536E51" w:rsidR="00CA10D4" w:rsidRDefault="00C61C65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Тариатын зам засах</w:t>
      </w:r>
      <w:r w:rsidR="00CA10D4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342FE1B7" w14:textId="407E60E7" w:rsidR="00BA38C5" w:rsidRDefault="00BA38C5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ЕБС-ийн спорт заалыг дулаалж бүрэн ашиглах</w:t>
      </w:r>
    </w:p>
    <w:p w14:paraId="4B585941" w14:textId="1839F403" w:rsidR="00BA38C5" w:rsidRDefault="00BA38C5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Сумын хөгжлийн ерөнхий төлөвлөгөөтэй болох</w:t>
      </w:r>
    </w:p>
    <w:p w14:paraId="1764FC91" w14:textId="0E70E5BE" w:rsidR="00BA38C5" w:rsidRDefault="00BA38C5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4-р багийг гэрэл цахилгаантай болгож, заалыг засварлах эсвэл, урлаг споротын заал барих</w:t>
      </w:r>
    </w:p>
    <w:p w14:paraId="0252C673" w14:textId="1EF03915" w:rsidR="00BA38C5" w:rsidRDefault="00BA38C5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Бэлчээрийн менежмент, даац тодорхойлох</w:t>
      </w:r>
    </w:p>
    <w:p w14:paraId="1C2A5449" w14:textId="76E28628" w:rsidR="00BA38C5" w:rsidRDefault="00BA38C5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1-р баг Бадагт худаг гаргах</w:t>
      </w:r>
    </w:p>
    <w:p w14:paraId="00CA95D4" w14:textId="511C6A8D" w:rsidR="00BA38C5" w:rsidRDefault="00BA38C5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Аймгаас сум, сумаас баг хүртэлх замын асуудлыг дорвитой шийдвэрлэх</w:t>
      </w:r>
    </w:p>
    <w:p w14:paraId="6B41A9CF" w14:textId="4A3082E8" w:rsidR="00BA38C5" w:rsidRDefault="00BA38C5" w:rsidP="00BA38C5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ЗДТГ-ын барилгад засвар хийлгэж, шаардлагатай тоног төхөөрөмжөөр хангах</w:t>
      </w:r>
    </w:p>
    <w:p w14:paraId="00449CBC" w14:textId="77777777" w:rsidR="001A1A9F" w:rsidRDefault="001A1A9F" w:rsidP="001A1A9F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53F15980" w14:textId="77777777" w:rsidR="001A1A9F" w:rsidRDefault="001A1A9F" w:rsidP="001A1A9F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6D036BB9" w14:textId="751A7C56" w:rsidR="001A1A9F" w:rsidRDefault="001A1A9F" w:rsidP="001A1A9F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Судалгааг нэгтгэсэн: Үндэсний сургагч багш         Ц.Дагийсүрэн</w:t>
      </w:r>
    </w:p>
    <w:p w14:paraId="37488B73" w14:textId="1420ECFA" w:rsidR="001A1A9F" w:rsidRPr="001A1A9F" w:rsidRDefault="001A1A9F" w:rsidP="001A1A9F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ИТХТ-ийн нарийн бичгийн дарга                          Ц.Бямбадорж</w:t>
      </w:r>
    </w:p>
    <w:p w14:paraId="2213DFD7" w14:textId="77777777" w:rsidR="00CA10D4" w:rsidRDefault="00CA10D4" w:rsidP="00BA38C5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439FC8C6" w14:textId="77777777" w:rsidR="00CA10D4" w:rsidRPr="00CA10D4" w:rsidRDefault="00CA10D4" w:rsidP="001A1A9F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5CA20353" w14:textId="63295F3F" w:rsidR="00032EDE" w:rsidRPr="001A1A9F" w:rsidRDefault="001A1A9F" w:rsidP="001A1A9F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2019.12</w:t>
      </w:r>
      <w:r w:rsidR="00032EDE" w:rsidRPr="001A1A9F">
        <w:rPr>
          <w:rFonts w:ascii="Arial" w:hAnsi="Arial" w:cs="Arial"/>
          <w:sz w:val="24"/>
          <w:szCs w:val="24"/>
          <w:lang w:val="mn-MN"/>
        </w:rPr>
        <w:t xml:space="preserve"> сар</w:t>
      </w:r>
    </w:p>
    <w:sectPr w:rsidR="00032EDE" w:rsidRPr="001A1A9F" w:rsidSect="00032EDE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5CA09" w14:textId="77777777" w:rsidR="00BA38C5" w:rsidRDefault="00BA38C5" w:rsidP="00C84915">
      <w:pPr>
        <w:spacing w:after="0" w:line="240" w:lineRule="auto"/>
      </w:pPr>
      <w:r>
        <w:separator/>
      </w:r>
    </w:p>
  </w:endnote>
  <w:endnote w:type="continuationSeparator" w:id="0">
    <w:p w14:paraId="2EA5164E" w14:textId="77777777" w:rsidR="00BA38C5" w:rsidRDefault="00BA38C5" w:rsidP="00C8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03374" w14:textId="77777777" w:rsidR="00BA38C5" w:rsidRDefault="00BA38C5" w:rsidP="00C84915">
      <w:pPr>
        <w:spacing w:after="0" w:line="240" w:lineRule="auto"/>
      </w:pPr>
      <w:r>
        <w:separator/>
      </w:r>
    </w:p>
  </w:footnote>
  <w:footnote w:type="continuationSeparator" w:id="0">
    <w:p w14:paraId="0848C19E" w14:textId="77777777" w:rsidR="00BA38C5" w:rsidRDefault="00BA38C5" w:rsidP="00C84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056"/>
    <w:multiLevelType w:val="hybridMultilevel"/>
    <w:tmpl w:val="72B4E16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9E2813"/>
    <w:multiLevelType w:val="hybridMultilevel"/>
    <w:tmpl w:val="5B52E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298A"/>
    <w:multiLevelType w:val="hybridMultilevel"/>
    <w:tmpl w:val="9D10129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957C71"/>
    <w:multiLevelType w:val="hybridMultilevel"/>
    <w:tmpl w:val="8396A6D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9"/>
    <w:rsid w:val="00032EDE"/>
    <w:rsid w:val="0004544F"/>
    <w:rsid w:val="001107C6"/>
    <w:rsid w:val="001216FF"/>
    <w:rsid w:val="0017243C"/>
    <w:rsid w:val="001A1A9F"/>
    <w:rsid w:val="001A6BC3"/>
    <w:rsid w:val="001C51F7"/>
    <w:rsid w:val="00262D2C"/>
    <w:rsid w:val="00283D48"/>
    <w:rsid w:val="00345C4E"/>
    <w:rsid w:val="003527E9"/>
    <w:rsid w:val="00354E0D"/>
    <w:rsid w:val="0039673D"/>
    <w:rsid w:val="003D176F"/>
    <w:rsid w:val="003E1D4B"/>
    <w:rsid w:val="00441F44"/>
    <w:rsid w:val="004D6860"/>
    <w:rsid w:val="00606D38"/>
    <w:rsid w:val="00664342"/>
    <w:rsid w:val="007068E5"/>
    <w:rsid w:val="00771DC2"/>
    <w:rsid w:val="007B76B9"/>
    <w:rsid w:val="007D263F"/>
    <w:rsid w:val="00930E94"/>
    <w:rsid w:val="00961CF3"/>
    <w:rsid w:val="009E4A31"/>
    <w:rsid w:val="00A236F4"/>
    <w:rsid w:val="00A3115F"/>
    <w:rsid w:val="00A33719"/>
    <w:rsid w:val="00B5434E"/>
    <w:rsid w:val="00BA38C5"/>
    <w:rsid w:val="00C61C65"/>
    <w:rsid w:val="00C84915"/>
    <w:rsid w:val="00CA10D4"/>
    <w:rsid w:val="00D431C5"/>
    <w:rsid w:val="00D5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4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E9"/>
  </w:style>
  <w:style w:type="paragraph" w:styleId="Heading3">
    <w:name w:val="heading 3"/>
    <w:basedOn w:val="Normal"/>
    <w:link w:val="Heading3Char"/>
    <w:uiPriority w:val="9"/>
    <w:qFormat/>
    <w:rsid w:val="004D6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68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D6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15"/>
  </w:style>
  <w:style w:type="paragraph" w:styleId="Footer">
    <w:name w:val="footer"/>
    <w:basedOn w:val="Normal"/>
    <w:link w:val="FooterChar"/>
    <w:uiPriority w:val="99"/>
    <w:unhideWhenUsed/>
    <w:rsid w:val="00C8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E9"/>
  </w:style>
  <w:style w:type="paragraph" w:styleId="Heading3">
    <w:name w:val="heading 3"/>
    <w:basedOn w:val="Normal"/>
    <w:link w:val="Heading3Char"/>
    <w:uiPriority w:val="9"/>
    <w:qFormat/>
    <w:rsid w:val="004D6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68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D6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15"/>
  </w:style>
  <w:style w:type="paragraph" w:styleId="Footer">
    <w:name w:val="footer"/>
    <w:basedOn w:val="Normal"/>
    <w:link w:val="FooterChar"/>
    <w:uiPriority w:val="99"/>
    <w:unhideWhenUsed/>
    <w:rsid w:val="00C8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13</cp:revision>
  <cp:lastPrinted>2019-11-05T01:33:00Z</cp:lastPrinted>
  <dcterms:created xsi:type="dcterms:W3CDTF">2019-10-27T06:20:00Z</dcterms:created>
  <dcterms:modified xsi:type="dcterms:W3CDTF">2020-02-05T05:54:00Z</dcterms:modified>
</cp:coreProperties>
</file>